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955" w:rsidRPr="00AC0C18" w:rsidRDefault="005712E3" w:rsidP="005712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C18">
        <w:rPr>
          <w:rFonts w:ascii="Times New Roman" w:hAnsi="Times New Roman" w:cs="Times New Roman"/>
          <w:b/>
          <w:sz w:val="28"/>
          <w:szCs w:val="28"/>
        </w:rPr>
        <w:t>Список фильмов с аннотацией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70"/>
        <w:gridCol w:w="6286"/>
        <w:gridCol w:w="3504"/>
      </w:tblGrid>
      <w:tr w:rsidR="005712E3" w:rsidRPr="00AC0C18" w:rsidTr="00AC0C18">
        <w:tc>
          <w:tcPr>
            <w:tcW w:w="4770" w:type="dxa"/>
          </w:tcPr>
          <w:p w:rsidR="005712E3" w:rsidRPr="00AC0C18" w:rsidRDefault="005712E3" w:rsidP="005712E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6286" w:type="dxa"/>
          </w:tcPr>
          <w:p w:rsidR="005712E3" w:rsidRPr="00AC0C18" w:rsidRDefault="005712E3" w:rsidP="005712E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b/>
                <w:sz w:val="28"/>
                <w:szCs w:val="28"/>
              </w:rPr>
              <w:t>Аннотация</w:t>
            </w:r>
          </w:p>
        </w:tc>
        <w:tc>
          <w:tcPr>
            <w:tcW w:w="3504" w:type="dxa"/>
          </w:tcPr>
          <w:p w:rsidR="005712E3" w:rsidRPr="00AC0C18" w:rsidRDefault="005712E3" w:rsidP="005712E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b/>
                <w:sz w:val="28"/>
                <w:szCs w:val="28"/>
              </w:rPr>
              <w:t>Хронометраж/Возрастной ценз</w:t>
            </w:r>
          </w:p>
        </w:tc>
      </w:tr>
      <w:tr w:rsidR="00AC0C18" w:rsidRPr="00AC0C18" w:rsidTr="00794B11">
        <w:tc>
          <w:tcPr>
            <w:tcW w:w="14560" w:type="dxa"/>
            <w:gridSpan w:val="3"/>
          </w:tcPr>
          <w:p w:rsidR="00AC0C18" w:rsidRDefault="00AC0C18" w:rsidP="005712E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АНИМАЦИЯ </w:t>
            </w:r>
          </w:p>
          <w:p w:rsidR="00AC0C18" w:rsidRPr="00AC0C18" w:rsidRDefault="00AC0C18" w:rsidP="005712E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12E3" w:rsidRPr="00AC0C18" w:rsidTr="00AC0C18">
        <w:tc>
          <w:tcPr>
            <w:tcW w:w="4770" w:type="dxa"/>
          </w:tcPr>
          <w:p w:rsidR="005712E3" w:rsidRPr="00AC0C18" w:rsidRDefault="005712E3" w:rsidP="005712E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Загадочная история, </w:t>
            </w:r>
            <w:proofErr w:type="spellStart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реж</w:t>
            </w:r>
            <w:proofErr w:type="spellEnd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Александра Петровская</w:t>
            </w:r>
          </w:p>
        </w:tc>
        <w:tc>
          <w:tcPr>
            <w:tcW w:w="628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070"/>
            </w:tblGrid>
            <w:tr w:rsidR="00E6789D" w:rsidRPr="00AC0C18">
              <w:tblPrEx>
                <w:tblCellMar>
                  <w:top w:w="0" w:type="dxa"/>
                  <w:bottom w:w="0" w:type="dxa"/>
                </w:tblCellMar>
              </w:tblPrEx>
              <w:trPr>
                <w:trHeight w:val="340"/>
              </w:trPr>
              <w:tc>
                <w:tcPr>
                  <w:tcW w:w="0" w:type="auto"/>
                </w:tcPr>
                <w:p w:rsidR="00E6789D" w:rsidRPr="00AC0C18" w:rsidRDefault="00E6789D" w:rsidP="00E678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C0C1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Эта загадочная история произошла в самой обычной московской школе, с самыми обычными учениками 3 «б» класса. Что же в школе может случиться такого удивительного, спросите вы? Смотрите и узнаете. </w:t>
                  </w:r>
                </w:p>
              </w:tc>
            </w:tr>
          </w:tbl>
          <w:p w:rsidR="005712E3" w:rsidRPr="00AC0C18" w:rsidRDefault="005712E3" w:rsidP="005712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4" w:type="dxa"/>
          </w:tcPr>
          <w:p w:rsidR="005712E3" w:rsidRPr="00AC0C18" w:rsidRDefault="00E6789D" w:rsidP="005712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sz w:val="28"/>
                <w:szCs w:val="28"/>
              </w:rPr>
              <w:t>Игровой, 22 мин, 0+</w:t>
            </w:r>
          </w:p>
        </w:tc>
      </w:tr>
      <w:tr w:rsidR="005712E3" w:rsidRPr="00AC0C18" w:rsidTr="00AC0C18">
        <w:tc>
          <w:tcPr>
            <w:tcW w:w="4770" w:type="dxa"/>
          </w:tcPr>
          <w:p w:rsidR="005712E3" w:rsidRPr="00AC0C18" w:rsidRDefault="005712E3" w:rsidP="005712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Красношейка, </w:t>
            </w:r>
            <w:proofErr w:type="spellStart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реж</w:t>
            </w:r>
            <w:proofErr w:type="spellEnd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Кристина Лагутенко</w:t>
            </w:r>
          </w:p>
        </w:tc>
        <w:tc>
          <w:tcPr>
            <w:tcW w:w="628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070"/>
            </w:tblGrid>
            <w:tr w:rsidR="00E6789D" w:rsidRPr="00AC0C18">
              <w:tblPrEx>
                <w:tblCellMar>
                  <w:top w:w="0" w:type="dxa"/>
                  <w:bottom w:w="0" w:type="dxa"/>
                </w:tblCellMar>
              </w:tblPrEx>
              <w:trPr>
                <w:trHeight w:val="958"/>
              </w:trPr>
              <w:tc>
                <w:tcPr>
                  <w:tcW w:w="0" w:type="auto"/>
                </w:tcPr>
                <w:p w:rsidR="00E6789D" w:rsidRPr="00AC0C18" w:rsidRDefault="00E6789D" w:rsidP="00E678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C0C1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Фильм сделан по мотивам рассказа </w:t>
                  </w:r>
                  <w:proofErr w:type="spellStart"/>
                  <w:r w:rsidRPr="00AC0C1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Сельмы</w:t>
                  </w:r>
                  <w:proofErr w:type="spellEnd"/>
                  <w:r w:rsidRPr="00AC0C1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C0C1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Лагерлёф</w:t>
                  </w:r>
                  <w:proofErr w:type="spellEnd"/>
                  <w:r w:rsidRPr="00AC0C1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«Красношейка». Главная героиня птичка по имени Красношейка. Бог дал ей такое имя и отпустил летать по белому свету. Но птичка была вся серая. Не было у нее ни одного красного пёрышка. Однажды она попала в беду и спас ей Иисус. И после она будет сражаться за жизнь Христа. Но как всем известно Иисуса распяли на кресте. А красные пёрышки всё-таки появились на грудке у Красношейки. И это не просто выделяло маленькую птичку среди других, а было символом её большого доброго сердца. </w:t>
                  </w:r>
                </w:p>
              </w:tc>
            </w:tr>
          </w:tbl>
          <w:p w:rsidR="005712E3" w:rsidRPr="00AC0C18" w:rsidRDefault="005712E3" w:rsidP="005712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88"/>
            </w:tblGrid>
            <w:tr w:rsidR="00E6789D" w:rsidRPr="00AC0C18">
              <w:tblPrEx>
                <w:tblCellMar>
                  <w:top w:w="0" w:type="dxa"/>
                  <w:bottom w:w="0" w:type="dxa"/>
                </w:tblCellMar>
              </w:tblPrEx>
              <w:trPr>
                <w:trHeight w:val="93"/>
              </w:trPr>
              <w:tc>
                <w:tcPr>
                  <w:tcW w:w="0" w:type="auto"/>
                </w:tcPr>
                <w:p w:rsidR="00E6789D" w:rsidRPr="00AC0C18" w:rsidRDefault="00E6789D" w:rsidP="00E678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C0C1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Анимационный, 5 мин., 6+</w:t>
                  </w:r>
                </w:p>
              </w:tc>
            </w:tr>
          </w:tbl>
          <w:p w:rsidR="005712E3" w:rsidRPr="00AC0C18" w:rsidRDefault="005712E3" w:rsidP="005712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12E3" w:rsidRPr="00AC0C18" w:rsidTr="00AC0C18">
        <w:tc>
          <w:tcPr>
            <w:tcW w:w="4770" w:type="dxa"/>
          </w:tcPr>
          <w:p w:rsidR="005712E3" w:rsidRPr="00AC0C18" w:rsidRDefault="005712E3" w:rsidP="005712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Паутинка, </w:t>
            </w:r>
            <w:proofErr w:type="spellStart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реж</w:t>
            </w:r>
            <w:proofErr w:type="spellEnd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Ирина </w:t>
            </w:r>
            <w:proofErr w:type="spellStart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Спорыхина</w:t>
            </w:r>
            <w:proofErr w:type="spellEnd"/>
          </w:p>
        </w:tc>
        <w:tc>
          <w:tcPr>
            <w:tcW w:w="628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070"/>
            </w:tblGrid>
            <w:tr w:rsidR="00E6789D" w:rsidRPr="00AC0C18">
              <w:tblPrEx>
                <w:tblCellMar>
                  <w:top w:w="0" w:type="dxa"/>
                  <w:bottom w:w="0" w:type="dxa"/>
                </w:tblCellMar>
              </w:tblPrEx>
              <w:trPr>
                <w:trHeight w:val="340"/>
              </w:trPr>
              <w:tc>
                <w:tcPr>
                  <w:tcW w:w="0" w:type="auto"/>
                </w:tcPr>
                <w:p w:rsidR="00E6789D" w:rsidRPr="00AC0C18" w:rsidRDefault="00E6789D" w:rsidP="00E678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C0C1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Грешник Кандата, который не ценил жизнь других людей, </w:t>
                  </w:r>
                  <w:proofErr w:type="spellStart"/>
                  <w:r w:rsidRPr="00AC0C1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пощадилмаленькую</w:t>
                  </w:r>
                  <w:proofErr w:type="spellEnd"/>
                  <w:r w:rsidRPr="00AC0C1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букашку. Будда дает ему шанс на спасение от мук в аду </w:t>
                  </w:r>
                  <w:proofErr w:type="spellStart"/>
                  <w:r w:rsidRPr="00AC0C1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ивозможность</w:t>
                  </w:r>
                  <w:proofErr w:type="spellEnd"/>
                  <w:r w:rsidRPr="00AC0C1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попасть в рай.</w:t>
                  </w:r>
                </w:p>
              </w:tc>
            </w:tr>
          </w:tbl>
          <w:p w:rsidR="005712E3" w:rsidRPr="00AC0C18" w:rsidRDefault="005712E3" w:rsidP="005712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88"/>
            </w:tblGrid>
            <w:tr w:rsidR="00E6789D" w:rsidRPr="00AC0C18">
              <w:tblPrEx>
                <w:tblCellMar>
                  <w:top w:w="0" w:type="dxa"/>
                  <w:bottom w:w="0" w:type="dxa"/>
                </w:tblCellMar>
              </w:tblPrEx>
              <w:trPr>
                <w:trHeight w:val="93"/>
              </w:trPr>
              <w:tc>
                <w:tcPr>
                  <w:tcW w:w="0" w:type="auto"/>
                </w:tcPr>
                <w:p w:rsidR="00E6789D" w:rsidRPr="00AC0C18" w:rsidRDefault="00E6789D" w:rsidP="00E678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C0C1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 мин. Анимационный, 0+</w:t>
                  </w:r>
                </w:p>
              </w:tc>
            </w:tr>
          </w:tbl>
          <w:p w:rsidR="005712E3" w:rsidRPr="00AC0C18" w:rsidRDefault="005712E3" w:rsidP="005712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789D" w:rsidRPr="00AC0C18" w:rsidTr="00AC0C18">
        <w:tc>
          <w:tcPr>
            <w:tcW w:w="4770" w:type="dxa"/>
          </w:tcPr>
          <w:p w:rsidR="00E6789D" w:rsidRPr="00AC0C18" w:rsidRDefault="00E6789D" w:rsidP="00E67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Место козы во Вселенной, </w:t>
            </w:r>
            <w:proofErr w:type="spellStart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реж</w:t>
            </w:r>
            <w:proofErr w:type="spellEnd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Анастасия </w:t>
            </w:r>
            <w:proofErr w:type="spellStart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Чикерлан</w:t>
            </w:r>
            <w:proofErr w:type="spellEnd"/>
          </w:p>
        </w:tc>
        <w:tc>
          <w:tcPr>
            <w:tcW w:w="628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070"/>
            </w:tblGrid>
            <w:tr w:rsidR="00E6789D" w:rsidRPr="00AC0C18">
              <w:tblPrEx>
                <w:tblCellMar>
                  <w:top w:w="0" w:type="dxa"/>
                  <w:bottom w:w="0" w:type="dxa"/>
                </w:tblCellMar>
              </w:tblPrEx>
              <w:trPr>
                <w:trHeight w:val="93"/>
              </w:trPr>
              <w:tc>
                <w:tcPr>
                  <w:tcW w:w="0" w:type="auto"/>
                </w:tcPr>
                <w:p w:rsidR="00E6789D" w:rsidRPr="00AC0C18" w:rsidRDefault="00E6789D" w:rsidP="00E678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C0C1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История о том, что случается, когда у козы заканчивается капуста. </w:t>
                  </w:r>
                </w:p>
              </w:tc>
            </w:tr>
          </w:tbl>
          <w:p w:rsidR="00E6789D" w:rsidRPr="00AC0C18" w:rsidRDefault="00E6789D" w:rsidP="00E6789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4" w:type="dxa"/>
          </w:tcPr>
          <w:p w:rsidR="00E6789D" w:rsidRPr="00AC0C18" w:rsidRDefault="00E6789D" w:rsidP="00E678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мин. Анимационный, 0+</w:t>
            </w:r>
          </w:p>
          <w:p w:rsidR="00E6789D" w:rsidRPr="00AC0C18" w:rsidRDefault="00E6789D" w:rsidP="00E6789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2E3" w:rsidRPr="00AC0C18" w:rsidTr="00AC0C18">
        <w:tc>
          <w:tcPr>
            <w:tcW w:w="4770" w:type="dxa"/>
          </w:tcPr>
          <w:p w:rsidR="005712E3" w:rsidRPr="00AC0C18" w:rsidRDefault="005712E3" w:rsidP="005712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Дорога, </w:t>
            </w:r>
            <w:proofErr w:type="spellStart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реж</w:t>
            </w:r>
            <w:proofErr w:type="spellEnd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Владимир Пархоменко</w:t>
            </w:r>
          </w:p>
        </w:tc>
        <w:tc>
          <w:tcPr>
            <w:tcW w:w="628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070"/>
            </w:tblGrid>
            <w:tr w:rsidR="00246C44" w:rsidRPr="00AC0C18">
              <w:tblPrEx>
                <w:tblCellMar>
                  <w:top w:w="0" w:type="dxa"/>
                  <w:bottom w:w="0" w:type="dxa"/>
                </w:tblCellMar>
              </w:tblPrEx>
              <w:trPr>
                <w:trHeight w:val="217"/>
              </w:trPr>
              <w:tc>
                <w:tcPr>
                  <w:tcW w:w="0" w:type="auto"/>
                </w:tcPr>
                <w:p w:rsidR="00246C44" w:rsidRPr="00AC0C18" w:rsidRDefault="00246C44" w:rsidP="00246C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C0C1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Выпустив коляску из рук, девушка отправляет малыша навстречу разным жизненным препятствиям, преодолев которые, он взрослеет. </w:t>
                  </w:r>
                </w:p>
              </w:tc>
            </w:tr>
          </w:tbl>
          <w:p w:rsidR="005712E3" w:rsidRPr="00AC0C18" w:rsidRDefault="005712E3" w:rsidP="005712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04" w:type="dxa"/>
          </w:tcPr>
          <w:p w:rsidR="00246C44" w:rsidRPr="00AC0C18" w:rsidRDefault="00246C44" w:rsidP="0024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мин. Анимационный, 0+</w:t>
            </w:r>
          </w:p>
          <w:p w:rsidR="005712E3" w:rsidRPr="00AC0C18" w:rsidRDefault="005712E3" w:rsidP="005712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12E3" w:rsidRPr="00AC0C18" w:rsidTr="00AC0C18">
        <w:tc>
          <w:tcPr>
            <w:tcW w:w="4770" w:type="dxa"/>
          </w:tcPr>
          <w:p w:rsidR="005712E3" w:rsidRPr="00AC0C18" w:rsidRDefault="005712E3" w:rsidP="005712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Муж-хозяйка, </w:t>
            </w:r>
            <w:proofErr w:type="spellStart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реж</w:t>
            </w:r>
            <w:proofErr w:type="spellEnd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Никита Петров</w:t>
            </w:r>
          </w:p>
        </w:tc>
        <w:tc>
          <w:tcPr>
            <w:tcW w:w="628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070"/>
            </w:tblGrid>
            <w:tr w:rsidR="00246C44" w:rsidRPr="00AC0C18">
              <w:tblPrEx>
                <w:tblCellMar>
                  <w:top w:w="0" w:type="dxa"/>
                  <w:bottom w:w="0" w:type="dxa"/>
                </w:tblCellMar>
              </w:tblPrEx>
              <w:trPr>
                <w:trHeight w:val="217"/>
              </w:trPr>
              <w:tc>
                <w:tcPr>
                  <w:tcW w:w="0" w:type="auto"/>
                </w:tcPr>
                <w:p w:rsidR="00246C44" w:rsidRPr="00AC0C18" w:rsidRDefault="00246C44" w:rsidP="00246C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C0C1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Муж и жена меняются обязанностями. Муж пытается доказать, что ему все по плечу, но у него не выходит.</w:t>
                  </w:r>
                </w:p>
              </w:tc>
            </w:tr>
          </w:tbl>
          <w:p w:rsidR="005712E3" w:rsidRPr="00AC0C18" w:rsidRDefault="005712E3" w:rsidP="005712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04" w:type="dxa"/>
          </w:tcPr>
          <w:p w:rsidR="00246C44" w:rsidRPr="00AC0C18" w:rsidRDefault="00246C44" w:rsidP="0024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мин. Анимационный, 0+</w:t>
            </w:r>
          </w:p>
          <w:p w:rsidR="005712E3" w:rsidRPr="00AC0C18" w:rsidRDefault="005712E3" w:rsidP="005712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12E3" w:rsidRPr="00AC0C18" w:rsidTr="00AC0C18">
        <w:tc>
          <w:tcPr>
            <w:tcW w:w="4770" w:type="dxa"/>
          </w:tcPr>
          <w:p w:rsidR="005712E3" w:rsidRPr="00AC0C18" w:rsidRDefault="005712E3" w:rsidP="005712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Ш. У. М., </w:t>
            </w:r>
            <w:proofErr w:type="spellStart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реж</w:t>
            </w:r>
            <w:proofErr w:type="spellEnd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Александра Артамонова, </w:t>
            </w:r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Валерия Гаврилова</w:t>
            </w:r>
          </w:p>
        </w:tc>
        <w:tc>
          <w:tcPr>
            <w:tcW w:w="628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070"/>
            </w:tblGrid>
            <w:tr w:rsidR="00246C44" w:rsidRPr="00AC0C18">
              <w:tblPrEx>
                <w:tblCellMar>
                  <w:top w:w="0" w:type="dxa"/>
                  <w:bottom w:w="0" w:type="dxa"/>
                </w:tblCellMar>
              </w:tblPrEx>
              <w:trPr>
                <w:trHeight w:val="588"/>
              </w:trPr>
              <w:tc>
                <w:tcPr>
                  <w:tcW w:w="0" w:type="auto"/>
                </w:tcPr>
                <w:p w:rsidR="00246C44" w:rsidRPr="00AC0C18" w:rsidRDefault="00246C44" w:rsidP="00246C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C0C1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У города есть своя музыка, просто человеку ее сложно заметить. Мы спросили самих городских музыкантов, что они думают про свою непростую работу. Мусорные баки, водосточные трубы, </w:t>
                  </w:r>
                  <w:proofErr w:type="spellStart"/>
                  <w:r w:rsidRPr="00AC0C1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гуделки</w:t>
                  </w:r>
                  <w:proofErr w:type="spellEnd"/>
                  <w:r w:rsidRPr="00AC0C1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 </w:t>
                  </w:r>
                  <w:proofErr w:type="spellStart"/>
                  <w:r w:rsidRPr="00AC0C1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шумелки</w:t>
                  </w:r>
                  <w:proofErr w:type="spellEnd"/>
                  <w:r w:rsidRPr="00AC0C1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расскажут свои истории, и кто знает, может городская какофония сложится в мелодию. </w:t>
                  </w:r>
                </w:p>
              </w:tc>
            </w:tr>
          </w:tbl>
          <w:p w:rsidR="005712E3" w:rsidRPr="00AC0C18" w:rsidRDefault="005712E3" w:rsidP="005712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88"/>
            </w:tblGrid>
            <w:tr w:rsidR="00246C44" w:rsidRPr="00AC0C18">
              <w:tblPrEx>
                <w:tblCellMar>
                  <w:top w:w="0" w:type="dxa"/>
                  <w:bottom w:w="0" w:type="dxa"/>
                </w:tblCellMar>
              </w:tblPrEx>
              <w:trPr>
                <w:trHeight w:val="93"/>
              </w:trPr>
              <w:tc>
                <w:tcPr>
                  <w:tcW w:w="0" w:type="auto"/>
                </w:tcPr>
                <w:p w:rsidR="00246C44" w:rsidRPr="00AC0C18" w:rsidRDefault="00246C44" w:rsidP="00AC0C18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18" w:hanging="216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C0C1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9 мин. Мультимедийный, 0+</w:t>
                  </w:r>
                </w:p>
              </w:tc>
            </w:tr>
          </w:tbl>
          <w:p w:rsidR="005712E3" w:rsidRPr="00AC0C18" w:rsidRDefault="005712E3" w:rsidP="005712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12E3" w:rsidRPr="00AC0C18" w:rsidTr="00AC0C18">
        <w:tc>
          <w:tcPr>
            <w:tcW w:w="4770" w:type="dxa"/>
          </w:tcPr>
          <w:p w:rsidR="005712E3" w:rsidRPr="00AC0C18" w:rsidRDefault="005712E3" w:rsidP="005712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Эхо в облаках, </w:t>
            </w:r>
            <w:proofErr w:type="spellStart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реж</w:t>
            </w:r>
            <w:proofErr w:type="spellEnd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Надежда Шибалова</w:t>
            </w:r>
          </w:p>
        </w:tc>
        <w:tc>
          <w:tcPr>
            <w:tcW w:w="628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070"/>
            </w:tblGrid>
            <w:tr w:rsidR="00246C44" w:rsidRPr="00AC0C18">
              <w:tblPrEx>
                <w:tblCellMar>
                  <w:top w:w="0" w:type="dxa"/>
                  <w:bottom w:w="0" w:type="dxa"/>
                </w:tblCellMar>
              </w:tblPrEx>
              <w:trPr>
                <w:trHeight w:val="340"/>
              </w:trPr>
              <w:tc>
                <w:tcPr>
                  <w:tcW w:w="0" w:type="auto"/>
                </w:tcPr>
                <w:p w:rsidR="00246C44" w:rsidRPr="00AC0C18" w:rsidRDefault="00246C44" w:rsidP="00246C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C0C1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Саша – маленький мальчик, который любит самолеты и мечтает научиться летать. После гибели отца-летчика Саше приходится идти к своей мечте самому. Ему тяжело, но всегда кто-то незримо пытается ему помочь... </w:t>
                  </w:r>
                </w:p>
              </w:tc>
            </w:tr>
          </w:tbl>
          <w:p w:rsidR="005712E3" w:rsidRPr="00AC0C18" w:rsidRDefault="005712E3" w:rsidP="005712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88"/>
            </w:tblGrid>
            <w:tr w:rsidR="00246C44" w:rsidRPr="00AC0C18">
              <w:tblPrEx>
                <w:tblCellMar>
                  <w:top w:w="0" w:type="dxa"/>
                  <w:bottom w:w="0" w:type="dxa"/>
                </w:tblCellMar>
              </w:tblPrEx>
              <w:trPr>
                <w:trHeight w:val="93"/>
              </w:trPr>
              <w:tc>
                <w:tcPr>
                  <w:tcW w:w="0" w:type="auto"/>
                </w:tcPr>
                <w:p w:rsidR="00246C44" w:rsidRPr="00AC0C18" w:rsidRDefault="00246C44" w:rsidP="00246C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C0C1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5 мин. Анимационный, 6+</w:t>
                  </w:r>
                </w:p>
              </w:tc>
            </w:tr>
          </w:tbl>
          <w:p w:rsidR="005712E3" w:rsidRPr="00AC0C18" w:rsidRDefault="005712E3" w:rsidP="005712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12E3" w:rsidRPr="00AC0C18" w:rsidTr="00AC0C18">
        <w:tc>
          <w:tcPr>
            <w:tcW w:w="4770" w:type="dxa"/>
          </w:tcPr>
          <w:p w:rsidR="005712E3" w:rsidRPr="00AC0C18" w:rsidRDefault="005712E3" w:rsidP="005712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Мазай</w:t>
            </w:r>
            <w:proofErr w:type="spellEnd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не </w:t>
            </w:r>
            <w:proofErr w:type="gramStart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ной!,</w:t>
            </w:r>
            <w:proofErr w:type="gramEnd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реж</w:t>
            </w:r>
            <w:proofErr w:type="spellEnd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Татьяна </w:t>
            </w:r>
            <w:proofErr w:type="spellStart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Чернилевская</w:t>
            </w:r>
            <w:proofErr w:type="spellEnd"/>
          </w:p>
        </w:tc>
        <w:tc>
          <w:tcPr>
            <w:tcW w:w="628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070"/>
            </w:tblGrid>
            <w:tr w:rsidR="00246C44" w:rsidRPr="00AC0C18">
              <w:tblPrEx>
                <w:tblCellMar>
                  <w:top w:w="0" w:type="dxa"/>
                  <w:bottom w:w="0" w:type="dxa"/>
                </w:tblCellMar>
              </w:tblPrEx>
              <w:trPr>
                <w:trHeight w:val="340"/>
              </w:trPr>
              <w:tc>
                <w:tcPr>
                  <w:tcW w:w="0" w:type="auto"/>
                </w:tcPr>
                <w:p w:rsidR="00246C44" w:rsidRPr="00AC0C18" w:rsidRDefault="00246C44" w:rsidP="00246C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C0C1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Капель, весна и в половодье дед </w:t>
                  </w:r>
                  <w:proofErr w:type="spellStart"/>
                  <w:r w:rsidRPr="00AC0C1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Мазай</w:t>
                  </w:r>
                  <w:proofErr w:type="spellEnd"/>
                  <w:r w:rsidRPr="00AC0C1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на лодке собирает зайцев. Но в этот раз </w:t>
                  </w:r>
                  <w:proofErr w:type="spellStart"/>
                  <w:r w:rsidRPr="00AC0C1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Мазаю</w:t>
                  </w:r>
                  <w:proofErr w:type="spellEnd"/>
                  <w:r w:rsidRPr="00AC0C1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помешают… Это «спасительная притча» о том, что спасение утопающих, не всегда дело лап самих утопающих.</w:t>
                  </w:r>
                </w:p>
              </w:tc>
            </w:tr>
          </w:tbl>
          <w:p w:rsidR="005712E3" w:rsidRPr="00AC0C18" w:rsidRDefault="005712E3" w:rsidP="005712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04" w:type="dxa"/>
          </w:tcPr>
          <w:p w:rsidR="005712E3" w:rsidRPr="00AC0C18" w:rsidRDefault="00246C44" w:rsidP="005712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мин. Анимационный, 6+</w:t>
            </w:r>
          </w:p>
        </w:tc>
      </w:tr>
      <w:tr w:rsidR="005712E3" w:rsidRPr="00AC0C18" w:rsidTr="00AC0C18">
        <w:tc>
          <w:tcPr>
            <w:tcW w:w="4770" w:type="dxa"/>
          </w:tcPr>
          <w:p w:rsidR="005712E3" w:rsidRPr="00AC0C18" w:rsidRDefault="005712E3" w:rsidP="005712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Голос большого города, </w:t>
            </w:r>
            <w:proofErr w:type="spellStart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реж</w:t>
            </w:r>
            <w:proofErr w:type="spellEnd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Наталья Волкова</w:t>
            </w:r>
          </w:p>
        </w:tc>
        <w:tc>
          <w:tcPr>
            <w:tcW w:w="6286" w:type="dxa"/>
          </w:tcPr>
          <w:p w:rsidR="00015919" w:rsidRPr="00AC0C18" w:rsidRDefault="00015919" w:rsidP="00015919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sz w:val="28"/>
                <w:szCs w:val="28"/>
              </w:rPr>
              <w:t xml:space="preserve">Молодому журналисту, ради истории приходится идти на всё: пробираться сквозь безумную толпу к месту происшествия, забираться на небезопасные высотки, прыгать по шатким пожарным лестницам и постоянно спешить к новым сенсациям. Но однажды сенсация сама нашла его. </w:t>
            </w:r>
          </w:p>
          <w:p w:rsidR="005712E3" w:rsidRPr="00AC0C18" w:rsidRDefault="005712E3" w:rsidP="00015919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04" w:type="dxa"/>
          </w:tcPr>
          <w:p w:rsidR="005712E3" w:rsidRPr="00AC0C18" w:rsidRDefault="00015919" w:rsidP="005712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мин. Анимационный, 6+</w:t>
            </w:r>
          </w:p>
        </w:tc>
      </w:tr>
      <w:tr w:rsidR="005712E3" w:rsidRPr="00AC0C18" w:rsidTr="00AC0C18">
        <w:tc>
          <w:tcPr>
            <w:tcW w:w="4770" w:type="dxa"/>
          </w:tcPr>
          <w:p w:rsidR="005712E3" w:rsidRPr="00AC0C18" w:rsidRDefault="005712E3" w:rsidP="005712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Как говорил мой дед, </w:t>
            </w:r>
            <w:proofErr w:type="spellStart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реж</w:t>
            </w:r>
            <w:proofErr w:type="spellEnd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Александра Деева</w:t>
            </w:r>
          </w:p>
        </w:tc>
        <w:tc>
          <w:tcPr>
            <w:tcW w:w="6286" w:type="dxa"/>
          </w:tcPr>
          <w:p w:rsidR="00015919" w:rsidRPr="00AC0C18" w:rsidRDefault="00015919" w:rsidP="00015919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sz w:val="28"/>
                <w:szCs w:val="28"/>
              </w:rPr>
              <w:t xml:space="preserve">История о моем прадедушке, начальнике Бакинской железной дороги, зарисованная со слов моей бабушки. </w:t>
            </w:r>
          </w:p>
          <w:p w:rsidR="005712E3" w:rsidRPr="00AC0C18" w:rsidRDefault="005712E3" w:rsidP="005712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04" w:type="dxa"/>
          </w:tcPr>
          <w:p w:rsidR="00015919" w:rsidRPr="00AC0C18" w:rsidRDefault="00015919" w:rsidP="00015919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sz w:val="28"/>
                <w:szCs w:val="28"/>
              </w:rPr>
              <w:t>4 мин. Анимационный, 0+</w:t>
            </w:r>
          </w:p>
          <w:p w:rsidR="005712E3" w:rsidRPr="00AC0C18" w:rsidRDefault="005712E3" w:rsidP="005712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12E3" w:rsidRPr="00AC0C18" w:rsidTr="00AC0C18">
        <w:tc>
          <w:tcPr>
            <w:tcW w:w="4770" w:type="dxa"/>
          </w:tcPr>
          <w:p w:rsidR="005712E3" w:rsidRPr="00AC0C18" w:rsidRDefault="005712E3" w:rsidP="005712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Метро, </w:t>
            </w:r>
            <w:proofErr w:type="spellStart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реж</w:t>
            </w:r>
            <w:proofErr w:type="spellEnd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Валентин </w:t>
            </w:r>
            <w:proofErr w:type="spellStart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Тютерев</w:t>
            </w:r>
            <w:proofErr w:type="spellEnd"/>
          </w:p>
        </w:tc>
        <w:tc>
          <w:tcPr>
            <w:tcW w:w="6286" w:type="dxa"/>
          </w:tcPr>
          <w:p w:rsidR="00015919" w:rsidRPr="00AC0C18" w:rsidRDefault="00015919" w:rsidP="00015919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sz w:val="28"/>
                <w:szCs w:val="28"/>
              </w:rPr>
              <w:t xml:space="preserve">Воробей совершает одиссею по подземному миру. </w:t>
            </w:r>
          </w:p>
          <w:p w:rsidR="005712E3" w:rsidRPr="00AC0C18" w:rsidRDefault="005712E3" w:rsidP="005712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04" w:type="dxa"/>
          </w:tcPr>
          <w:p w:rsidR="00015919" w:rsidRPr="00AC0C18" w:rsidRDefault="00015919" w:rsidP="00015919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sz w:val="28"/>
                <w:szCs w:val="28"/>
              </w:rPr>
              <w:t>3 мин. Анимационный, 12+</w:t>
            </w:r>
          </w:p>
          <w:p w:rsidR="005712E3" w:rsidRPr="00AC0C18" w:rsidRDefault="005712E3" w:rsidP="005712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0C18" w:rsidRPr="00AC0C18" w:rsidTr="003939E7">
        <w:tc>
          <w:tcPr>
            <w:tcW w:w="14560" w:type="dxa"/>
            <w:gridSpan w:val="3"/>
          </w:tcPr>
          <w:p w:rsidR="00AC0C18" w:rsidRDefault="00AC0C18" w:rsidP="00AC0C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1</w:t>
            </w:r>
          </w:p>
          <w:p w:rsidR="00AC0C18" w:rsidRPr="00AC0C18" w:rsidRDefault="00AC0C18" w:rsidP="00AC0C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12E3" w:rsidRPr="00AC0C18" w:rsidTr="00AC0C18">
        <w:tc>
          <w:tcPr>
            <w:tcW w:w="4770" w:type="dxa"/>
          </w:tcPr>
          <w:p w:rsidR="005712E3" w:rsidRPr="00AC0C18" w:rsidRDefault="005712E3" w:rsidP="005712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Сцены у моря, </w:t>
            </w:r>
            <w:proofErr w:type="spellStart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реж</w:t>
            </w:r>
            <w:proofErr w:type="spellEnd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Оксана Дегтярева</w:t>
            </w:r>
          </w:p>
          <w:p w:rsidR="005712E3" w:rsidRPr="00AC0C18" w:rsidRDefault="005712E3" w:rsidP="005712E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86" w:type="dxa"/>
          </w:tcPr>
          <w:p w:rsidR="00015919" w:rsidRPr="00AC0C18" w:rsidRDefault="00015919" w:rsidP="00015919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sz w:val="28"/>
                <w:szCs w:val="28"/>
              </w:rPr>
              <w:t xml:space="preserve">Девушка Нина проводит время в родительском доме в подготовке к свадьбе младшей сестры. Несколько неожиданно для нее туда же приезжает муж Никита, с которым они переживают кризис семейных отношений. Дабы не омрачать праздник, Нина и Никита стараются делать вид, что между ними все хорошо. Чем же закончится этот вынужденный совместный «отпуск»? Удастся ли им разрушить стену между ними, или она станет еще выше? </w:t>
            </w:r>
          </w:p>
          <w:p w:rsidR="005712E3" w:rsidRPr="00AC0C18" w:rsidRDefault="005712E3" w:rsidP="005712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04" w:type="dxa"/>
          </w:tcPr>
          <w:p w:rsidR="00015919" w:rsidRPr="00AC0C18" w:rsidRDefault="00015919" w:rsidP="00015919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sz w:val="28"/>
                <w:szCs w:val="28"/>
              </w:rPr>
              <w:t>20 мин. Игровой, 16+</w:t>
            </w:r>
          </w:p>
          <w:p w:rsidR="005712E3" w:rsidRPr="00AC0C18" w:rsidRDefault="005712E3" w:rsidP="005712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12E3" w:rsidRPr="00AC0C18" w:rsidTr="00AC0C18">
        <w:tc>
          <w:tcPr>
            <w:tcW w:w="4770" w:type="dxa"/>
          </w:tcPr>
          <w:p w:rsidR="005712E3" w:rsidRPr="00AC0C18" w:rsidRDefault="005712E3" w:rsidP="005712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Тигр среди берез, </w:t>
            </w:r>
            <w:proofErr w:type="spellStart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реж</w:t>
            </w:r>
            <w:proofErr w:type="spellEnd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Станислав Светлов</w:t>
            </w:r>
          </w:p>
        </w:tc>
        <w:tc>
          <w:tcPr>
            <w:tcW w:w="6286" w:type="dxa"/>
          </w:tcPr>
          <w:p w:rsidR="00015919" w:rsidRPr="00AC0C18" w:rsidRDefault="00015919" w:rsidP="00015919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sz w:val="28"/>
                <w:szCs w:val="28"/>
              </w:rPr>
              <w:t xml:space="preserve">История о провинциальном портном, который в тайне от жены шьет платье понравившейся ему молодой девушке. </w:t>
            </w:r>
          </w:p>
          <w:p w:rsidR="005712E3" w:rsidRPr="00AC0C18" w:rsidRDefault="005712E3" w:rsidP="005712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04" w:type="dxa"/>
          </w:tcPr>
          <w:p w:rsidR="00015919" w:rsidRPr="00AC0C18" w:rsidRDefault="00015919" w:rsidP="00015919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sz w:val="28"/>
                <w:szCs w:val="28"/>
              </w:rPr>
              <w:t>30 мин. Игровой, 12+</w:t>
            </w:r>
          </w:p>
          <w:p w:rsidR="005712E3" w:rsidRPr="00AC0C18" w:rsidRDefault="005712E3" w:rsidP="005712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12E3" w:rsidRPr="00AC0C18" w:rsidTr="00AC0C18">
        <w:tc>
          <w:tcPr>
            <w:tcW w:w="4770" w:type="dxa"/>
          </w:tcPr>
          <w:p w:rsidR="005712E3" w:rsidRPr="00AC0C18" w:rsidRDefault="005712E3" w:rsidP="005712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Снегурочка, </w:t>
            </w:r>
            <w:proofErr w:type="spellStart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реж</w:t>
            </w:r>
            <w:proofErr w:type="spellEnd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Асаад</w:t>
            </w:r>
            <w:proofErr w:type="spellEnd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Абудд</w:t>
            </w:r>
            <w:proofErr w:type="spellEnd"/>
          </w:p>
        </w:tc>
        <w:tc>
          <w:tcPr>
            <w:tcW w:w="6286" w:type="dxa"/>
          </w:tcPr>
          <w:p w:rsidR="00015919" w:rsidRPr="00AC0C18" w:rsidRDefault="00015919" w:rsidP="00015919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sz w:val="28"/>
                <w:szCs w:val="28"/>
              </w:rPr>
              <w:t xml:space="preserve">Утром первого января два несостоявшихся актера в образах Деда Мороза и Снегурочки завершили свою крайнюю новогоднюю смену. Ему надо поторопиться домой к жене, а она хочет оторваться в Новый Год. Желание Снегурочки сбывается - праздник она встречает в машине с напарником, который по стечению обстоятельств получает передозировку по ее вине. Обычная драма </w:t>
            </w:r>
            <w:r w:rsidRPr="00AC0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перетекает в опасное </w:t>
            </w:r>
            <w:proofErr w:type="spellStart"/>
            <w:r w:rsidRPr="00AC0C18">
              <w:rPr>
                <w:rFonts w:ascii="Times New Roman" w:hAnsi="Times New Roman" w:cs="Times New Roman"/>
                <w:sz w:val="28"/>
                <w:szCs w:val="28"/>
              </w:rPr>
              <w:t>роуд</w:t>
            </w:r>
            <w:proofErr w:type="spellEnd"/>
            <w:r w:rsidRPr="00AC0C18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AC0C18">
              <w:rPr>
                <w:rFonts w:ascii="Times New Roman" w:hAnsi="Times New Roman" w:cs="Times New Roman"/>
                <w:sz w:val="28"/>
                <w:szCs w:val="28"/>
              </w:rPr>
              <w:t>муви</w:t>
            </w:r>
            <w:proofErr w:type="spellEnd"/>
            <w:r w:rsidRPr="00AC0C18">
              <w:rPr>
                <w:rFonts w:ascii="Times New Roman" w:hAnsi="Times New Roman" w:cs="Times New Roman"/>
                <w:sz w:val="28"/>
                <w:szCs w:val="28"/>
              </w:rPr>
              <w:t xml:space="preserve">, чем закончится этот трип? </w:t>
            </w:r>
          </w:p>
          <w:p w:rsidR="005712E3" w:rsidRPr="00AC0C18" w:rsidRDefault="005712E3" w:rsidP="005712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04" w:type="dxa"/>
          </w:tcPr>
          <w:p w:rsidR="00015919" w:rsidRPr="00AC0C18" w:rsidRDefault="00015919" w:rsidP="00015919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 мин. Игровой, 16+</w:t>
            </w:r>
          </w:p>
          <w:p w:rsidR="005712E3" w:rsidRPr="00AC0C18" w:rsidRDefault="005712E3" w:rsidP="005712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0C18" w:rsidRPr="00AC0C18" w:rsidTr="00F107FC">
        <w:tc>
          <w:tcPr>
            <w:tcW w:w="14560" w:type="dxa"/>
            <w:gridSpan w:val="3"/>
          </w:tcPr>
          <w:p w:rsidR="00AC0C18" w:rsidRDefault="00AC0C18" w:rsidP="00AC0C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ПРОГРАММА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AC0C18" w:rsidRPr="00AC0C18" w:rsidRDefault="00AC0C18" w:rsidP="00AC0C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789D" w:rsidRPr="00AC0C18" w:rsidTr="00AC0C18">
        <w:tc>
          <w:tcPr>
            <w:tcW w:w="4770" w:type="dxa"/>
          </w:tcPr>
          <w:p w:rsidR="00E6789D" w:rsidRPr="00AC0C18" w:rsidRDefault="00E6789D" w:rsidP="00E67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Арбатство</w:t>
            </w:r>
            <w:proofErr w:type="spellEnd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реж</w:t>
            </w:r>
            <w:proofErr w:type="spellEnd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Дмитрий Григорьев</w:t>
            </w:r>
          </w:p>
          <w:p w:rsidR="00E6789D" w:rsidRPr="00AC0C18" w:rsidRDefault="00E6789D" w:rsidP="00E678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86" w:type="dxa"/>
          </w:tcPr>
          <w:p w:rsidR="00015919" w:rsidRPr="00AC0C18" w:rsidRDefault="00015919" w:rsidP="00015919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sz w:val="28"/>
                <w:szCs w:val="28"/>
              </w:rPr>
              <w:t>О жизни современных школьников, чье детство проходит в арбатских переулках. Дружба, поиск себя и своего пути в жизни, первая любовь...Их дальнейшая жизнь навсегда будет связанна с Арбатом, ведь «</w:t>
            </w:r>
            <w:proofErr w:type="spellStart"/>
            <w:r w:rsidRPr="00AC0C18">
              <w:rPr>
                <w:rFonts w:ascii="Times New Roman" w:hAnsi="Times New Roman" w:cs="Times New Roman"/>
                <w:sz w:val="28"/>
                <w:szCs w:val="28"/>
              </w:rPr>
              <w:t>арбатство</w:t>
            </w:r>
            <w:proofErr w:type="spellEnd"/>
            <w:r w:rsidRPr="00AC0C18">
              <w:rPr>
                <w:rFonts w:ascii="Times New Roman" w:hAnsi="Times New Roman" w:cs="Times New Roman"/>
                <w:sz w:val="28"/>
                <w:szCs w:val="28"/>
              </w:rPr>
              <w:t>», растворенное в крови, неистребимо, как сама природа.</w:t>
            </w:r>
          </w:p>
          <w:p w:rsidR="00E6789D" w:rsidRPr="00AC0C18" w:rsidRDefault="00E6789D" w:rsidP="00E6789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04" w:type="dxa"/>
          </w:tcPr>
          <w:p w:rsidR="00015919" w:rsidRPr="00AC0C18" w:rsidRDefault="00015919" w:rsidP="00015919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sz w:val="28"/>
                <w:szCs w:val="28"/>
              </w:rPr>
              <w:t>25 мин. Игровой, 16+</w:t>
            </w:r>
          </w:p>
          <w:p w:rsidR="00E6789D" w:rsidRPr="00AC0C18" w:rsidRDefault="00E6789D" w:rsidP="00E6789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789D" w:rsidRPr="00AC0C18" w:rsidTr="00AC0C18">
        <w:tc>
          <w:tcPr>
            <w:tcW w:w="4770" w:type="dxa"/>
          </w:tcPr>
          <w:p w:rsidR="00E6789D" w:rsidRPr="00AC0C18" w:rsidRDefault="00E6789D" w:rsidP="00E67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РИО, </w:t>
            </w:r>
            <w:proofErr w:type="spellStart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реж</w:t>
            </w:r>
            <w:proofErr w:type="spellEnd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Евгения </w:t>
            </w:r>
            <w:proofErr w:type="spellStart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Казанкина</w:t>
            </w:r>
            <w:proofErr w:type="spellEnd"/>
          </w:p>
        </w:tc>
        <w:tc>
          <w:tcPr>
            <w:tcW w:w="6286" w:type="dxa"/>
          </w:tcPr>
          <w:p w:rsidR="00015919" w:rsidRPr="00AC0C18" w:rsidRDefault="00015919" w:rsidP="0001591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sz w:val="28"/>
                <w:szCs w:val="28"/>
              </w:rPr>
              <w:t>В маленькой гостинице в северном приграничном городке живет и работает Полина. Она и ее подруга Надя мечтают о другом, райском и экзотическом мире. Девочки почти не покидают пустой обездвиженной гостиницы и живут, исполняя свои странные ежедневные ритуалы в надежде, что когда-то они приведут их к чуду. Однажды в гостиницу приезжает незнакомец. Разрываясь между мужчиной и подругой, Полина пытается понять, кто она на самом деле и чего ей хочется больше всего в жизни.</w:t>
            </w:r>
          </w:p>
          <w:p w:rsidR="00E6789D" w:rsidRPr="00AC0C18" w:rsidRDefault="00E6789D" w:rsidP="00E67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04" w:type="dxa"/>
          </w:tcPr>
          <w:p w:rsidR="00015919" w:rsidRPr="00AC0C18" w:rsidRDefault="00015919" w:rsidP="00015919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sz w:val="28"/>
                <w:szCs w:val="28"/>
              </w:rPr>
              <w:t>23 мин. Игровой, 6+</w:t>
            </w:r>
          </w:p>
          <w:p w:rsidR="00E6789D" w:rsidRPr="00AC0C18" w:rsidRDefault="00E6789D" w:rsidP="00E6789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789D" w:rsidRPr="00AC0C18" w:rsidTr="00AC0C18">
        <w:tc>
          <w:tcPr>
            <w:tcW w:w="4770" w:type="dxa"/>
          </w:tcPr>
          <w:p w:rsidR="00E6789D" w:rsidRPr="00AC0C18" w:rsidRDefault="00E6789D" w:rsidP="00E67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Покорми кота, или как я полюбил и перестал бояться Дональда Трампа, </w:t>
            </w:r>
            <w:proofErr w:type="spellStart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реж</w:t>
            </w:r>
            <w:proofErr w:type="spellEnd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Леонид </w:t>
            </w:r>
            <w:proofErr w:type="spellStart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Гардаш</w:t>
            </w:r>
            <w:proofErr w:type="spellEnd"/>
          </w:p>
        </w:tc>
        <w:tc>
          <w:tcPr>
            <w:tcW w:w="6286" w:type="dxa"/>
          </w:tcPr>
          <w:p w:rsidR="00015919" w:rsidRPr="00AC0C18" w:rsidRDefault="00015919" w:rsidP="0001591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sz w:val="28"/>
                <w:szCs w:val="28"/>
              </w:rPr>
              <w:t xml:space="preserve">Главный герой решается на авантюру, чтобы впечатлить девушку. Тем самым запускает череду событий, которые обнажают самые страшные тайны всех участников действа. Кто же в итоге покормит кота, является ли Руслан Мигунов внебрачным сыном знаменитой дрессировщицы пингвинов Октябрины Зингер, и как замешан в </w:t>
            </w:r>
            <w:r w:rsidRPr="00AC0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этой истории Дональд Трамп? Во всём этом предстоит разобраться героям фильма. </w:t>
            </w:r>
          </w:p>
          <w:p w:rsidR="00E6789D" w:rsidRPr="00AC0C18" w:rsidRDefault="00E6789D" w:rsidP="00E67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4" w:type="dxa"/>
          </w:tcPr>
          <w:p w:rsidR="00015919" w:rsidRPr="00AC0C18" w:rsidRDefault="00015919" w:rsidP="00015919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 мин. Игровой, 12+</w:t>
            </w:r>
          </w:p>
          <w:p w:rsidR="00E6789D" w:rsidRPr="00AC0C18" w:rsidRDefault="00E6789D" w:rsidP="00E6789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789D" w:rsidRPr="00AC0C18" w:rsidTr="00AC0C18">
        <w:tc>
          <w:tcPr>
            <w:tcW w:w="4770" w:type="dxa"/>
          </w:tcPr>
          <w:p w:rsidR="00E6789D" w:rsidRPr="00AC0C18" w:rsidRDefault="00E6789D" w:rsidP="00E67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Без Него, </w:t>
            </w:r>
            <w:proofErr w:type="spellStart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реж</w:t>
            </w:r>
            <w:proofErr w:type="spellEnd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Хамидреза</w:t>
            </w:r>
            <w:proofErr w:type="spellEnd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Газеми</w:t>
            </w:r>
            <w:proofErr w:type="spellEnd"/>
          </w:p>
        </w:tc>
        <w:tc>
          <w:tcPr>
            <w:tcW w:w="6286" w:type="dxa"/>
          </w:tcPr>
          <w:p w:rsidR="00015919" w:rsidRPr="00AC0C18" w:rsidRDefault="00015919" w:rsidP="0001591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sz w:val="28"/>
                <w:szCs w:val="28"/>
              </w:rPr>
              <w:t xml:space="preserve">Рассказ про женщину, которая живет с воспоминаниями своим умершим мужем. Но через некоторое время она попадет между двумя выборами, забыть прошлое и начинать будущее, или наоборот. </w:t>
            </w:r>
          </w:p>
          <w:p w:rsidR="00E6789D" w:rsidRPr="00AC0C18" w:rsidRDefault="00E6789D" w:rsidP="00E67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04" w:type="dxa"/>
          </w:tcPr>
          <w:p w:rsidR="00015919" w:rsidRPr="00AC0C18" w:rsidRDefault="00015919" w:rsidP="00015919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sz w:val="28"/>
                <w:szCs w:val="28"/>
              </w:rPr>
              <w:t>14 мин. Игровой, 6+</w:t>
            </w:r>
          </w:p>
          <w:p w:rsidR="00E6789D" w:rsidRPr="00AC0C18" w:rsidRDefault="00E6789D" w:rsidP="00E6789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789D" w:rsidRPr="00AC0C18" w:rsidTr="00AC0C18">
        <w:tc>
          <w:tcPr>
            <w:tcW w:w="4770" w:type="dxa"/>
          </w:tcPr>
          <w:p w:rsidR="00E6789D" w:rsidRPr="00AC0C18" w:rsidRDefault="00E6789D" w:rsidP="00E67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Игра в революцию, </w:t>
            </w:r>
            <w:proofErr w:type="spellStart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реж</w:t>
            </w:r>
            <w:proofErr w:type="spellEnd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Андрей Бутузов</w:t>
            </w:r>
          </w:p>
        </w:tc>
        <w:tc>
          <w:tcPr>
            <w:tcW w:w="6286" w:type="dxa"/>
          </w:tcPr>
          <w:p w:rsidR="00015919" w:rsidRPr="00AC0C18" w:rsidRDefault="00015919" w:rsidP="0001591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sz w:val="28"/>
                <w:szCs w:val="28"/>
              </w:rPr>
              <w:t xml:space="preserve">Школьный учитель истории решает устроить коммунистическую революцию. Он собирает единомышленников, и начать они решают с малого: спасти памятник Дзержинскому, который вот-вот снесут. Но на пути их великих свершений встают любовь и алкоголь. </w:t>
            </w:r>
          </w:p>
          <w:p w:rsidR="00E6789D" w:rsidRPr="00AC0C18" w:rsidRDefault="00E6789D" w:rsidP="00E67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04" w:type="dxa"/>
          </w:tcPr>
          <w:p w:rsidR="00015919" w:rsidRPr="00AC0C18" w:rsidRDefault="00015919" w:rsidP="00015919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sz w:val="28"/>
                <w:szCs w:val="28"/>
              </w:rPr>
              <w:t>14 мин. Документальный, 16+</w:t>
            </w:r>
          </w:p>
          <w:p w:rsidR="00E6789D" w:rsidRPr="00AC0C18" w:rsidRDefault="00E6789D" w:rsidP="00E6789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789D" w:rsidRPr="00AC0C18" w:rsidTr="00AC0C18">
        <w:tc>
          <w:tcPr>
            <w:tcW w:w="4770" w:type="dxa"/>
          </w:tcPr>
          <w:p w:rsidR="00E6789D" w:rsidRPr="00AC0C18" w:rsidRDefault="00E6789D" w:rsidP="00E67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Золотые пуговицы, </w:t>
            </w:r>
            <w:proofErr w:type="spellStart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реж</w:t>
            </w:r>
            <w:proofErr w:type="spellEnd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Алексей Евстигнеев</w:t>
            </w:r>
          </w:p>
        </w:tc>
        <w:tc>
          <w:tcPr>
            <w:tcW w:w="6286" w:type="dxa"/>
          </w:tcPr>
          <w:p w:rsidR="00015919" w:rsidRPr="00AC0C18" w:rsidRDefault="00015919" w:rsidP="0001591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sz w:val="28"/>
                <w:szCs w:val="28"/>
              </w:rPr>
              <w:t xml:space="preserve">Фильм-эссе. Созданный из фрагментов фраз, наблюдений и лиц, психологический портрет детей в кадетской школе. От первого автомата в руках до будущего бойца </w:t>
            </w:r>
            <w:proofErr w:type="spellStart"/>
            <w:r w:rsidRPr="00AC0C18"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  <w:r w:rsidRPr="00AC0C1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6789D" w:rsidRPr="00AC0C18" w:rsidRDefault="00E6789D" w:rsidP="00E67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04" w:type="dxa"/>
          </w:tcPr>
          <w:p w:rsidR="00015919" w:rsidRPr="00AC0C18" w:rsidRDefault="00015919" w:rsidP="00015919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sz w:val="28"/>
                <w:szCs w:val="28"/>
              </w:rPr>
              <w:t>19 мин. Документальный, 0+</w:t>
            </w:r>
          </w:p>
          <w:p w:rsidR="00E6789D" w:rsidRPr="00AC0C18" w:rsidRDefault="00E6789D" w:rsidP="00E6789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0C18" w:rsidRPr="00AC0C18" w:rsidTr="00CB2BAA">
        <w:tc>
          <w:tcPr>
            <w:tcW w:w="14560" w:type="dxa"/>
            <w:gridSpan w:val="3"/>
          </w:tcPr>
          <w:p w:rsidR="00AC0C18" w:rsidRDefault="00AC0C18" w:rsidP="00AC0C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4</w:t>
            </w:r>
          </w:p>
          <w:p w:rsidR="00AC0C18" w:rsidRPr="00AC0C18" w:rsidRDefault="00AC0C18" w:rsidP="00AC0C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6789D" w:rsidRPr="00AC0C18" w:rsidTr="00AC0C18">
        <w:tc>
          <w:tcPr>
            <w:tcW w:w="4770" w:type="dxa"/>
          </w:tcPr>
          <w:p w:rsidR="00E6789D" w:rsidRPr="00AC0C18" w:rsidRDefault="00E6789D" w:rsidP="00E67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Счастливые похороны, </w:t>
            </w:r>
            <w:proofErr w:type="spellStart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реж</w:t>
            </w:r>
            <w:proofErr w:type="spellEnd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Мария </w:t>
            </w:r>
            <w:proofErr w:type="spellStart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Семёнова</w:t>
            </w:r>
            <w:proofErr w:type="spellEnd"/>
          </w:p>
          <w:p w:rsidR="00E6789D" w:rsidRPr="00AC0C18" w:rsidRDefault="00E6789D" w:rsidP="00E678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86" w:type="dxa"/>
          </w:tcPr>
          <w:p w:rsidR="00015919" w:rsidRPr="00AC0C18" w:rsidRDefault="00015919" w:rsidP="0001591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крематория репетирует собственные похороны, чтобы избавиться от страха смерти. </w:t>
            </w:r>
          </w:p>
          <w:p w:rsidR="00E6789D" w:rsidRPr="00AC0C18" w:rsidRDefault="00E6789D" w:rsidP="00E678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4" w:type="dxa"/>
          </w:tcPr>
          <w:p w:rsidR="00015919" w:rsidRPr="00AC0C18" w:rsidRDefault="00015919" w:rsidP="00015919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sz w:val="28"/>
                <w:szCs w:val="28"/>
              </w:rPr>
              <w:t>30 мин. Документальный, 12+</w:t>
            </w:r>
          </w:p>
          <w:p w:rsidR="00E6789D" w:rsidRPr="00AC0C18" w:rsidRDefault="00E6789D" w:rsidP="00E6789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789D" w:rsidRPr="00AC0C18" w:rsidTr="00AC0C18">
        <w:tc>
          <w:tcPr>
            <w:tcW w:w="4770" w:type="dxa"/>
          </w:tcPr>
          <w:p w:rsidR="00E6789D" w:rsidRPr="00AC0C18" w:rsidRDefault="00E6789D" w:rsidP="00E67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Меня зовут Петя, </w:t>
            </w:r>
            <w:proofErr w:type="spellStart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реж</w:t>
            </w:r>
            <w:proofErr w:type="spellEnd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Дарья </w:t>
            </w:r>
            <w:proofErr w:type="spellStart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Биневская</w:t>
            </w:r>
            <w:proofErr w:type="spellEnd"/>
          </w:p>
        </w:tc>
        <w:tc>
          <w:tcPr>
            <w:tcW w:w="6286" w:type="dxa"/>
          </w:tcPr>
          <w:p w:rsidR="00015919" w:rsidRPr="00AC0C18" w:rsidRDefault="00015919" w:rsidP="0001591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sz w:val="28"/>
                <w:szCs w:val="28"/>
              </w:rPr>
              <w:t>Глубокой зимней ночью мама с двумя маленькими детьми попадают в изолированный бокс инфекционной больницы. Там с героиней начинают происходить странные события, которые переворачивают всю ее жизнь.</w:t>
            </w:r>
          </w:p>
          <w:p w:rsidR="00E6789D" w:rsidRPr="00AC0C18" w:rsidRDefault="00E6789D" w:rsidP="00E67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04" w:type="dxa"/>
          </w:tcPr>
          <w:p w:rsidR="00015919" w:rsidRPr="00AC0C18" w:rsidRDefault="00015919" w:rsidP="00015919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мин. Игровой, 6+</w:t>
            </w:r>
          </w:p>
          <w:p w:rsidR="00E6789D" w:rsidRPr="00AC0C18" w:rsidRDefault="00E6789D" w:rsidP="00E6789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789D" w:rsidRPr="00AC0C18" w:rsidTr="00AC0C18">
        <w:tc>
          <w:tcPr>
            <w:tcW w:w="4770" w:type="dxa"/>
          </w:tcPr>
          <w:p w:rsidR="00E6789D" w:rsidRPr="00AC0C18" w:rsidRDefault="00E6789D" w:rsidP="00E67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Ночь, </w:t>
            </w:r>
            <w:proofErr w:type="spellStart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реж</w:t>
            </w:r>
            <w:proofErr w:type="spellEnd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Никита Попов</w:t>
            </w:r>
          </w:p>
        </w:tc>
        <w:tc>
          <w:tcPr>
            <w:tcW w:w="6286" w:type="dxa"/>
          </w:tcPr>
          <w:p w:rsidR="00015919" w:rsidRPr="00AC0C18" w:rsidRDefault="00015919" w:rsidP="0001591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sz w:val="28"/>
                <w:szCs w:val="28"/>
              </w:rPr>
              <w:t xml:space="preserve">Сереже 22 года. Он сталкивается с такой частой, но всегда неожиданной ситуацией – его девушка Аня беременна. Сережа, как водится, оказывается не готов к такому повороту событий. </w:t>
            </w:r>
          </w:p>
          <w:p w:rsidR="00E6789D" w:rsidRPr="00AC0C18" w:rsidRDefault="00E6789D" w:rsidP="00E67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04" w:type="dxa"/>
          </w:tcPr>
          <w:p w:rsidR="00015919" w:rsidRPr="00AC0C18" w:rsidRDefault="00015919" w:rsidP="00015919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sz w:val="28"/>
                <w:szCs w:val="28"/>
              </w:rPr>
              <w:t>30 мин. Игровой, 12+</w:t>
            </w:r>
          </w:p>
          <w:p w:rsidR="00E6789D" w:rsidRPr="00AC0C18" w:rsidRDefault="00E6789D" w:rsidP="00E6789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789D" w:rsidRPr="00AC0C18" w:rsidTr="00AC0C18">
        <w:tc>
          <w:tcPr>
            <w:tcW w:w="4770" w:type="dxa"/>
          </w:tcPr>
          <w:p w:rsidR="00E6789D" w:rsidRPr="00AC0C18" w:rsidRDefault="00E6789D" w:rsidP="00E67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Умри, Джульетта, </w:t>
            </w:r>
            <w:proofErr w:type="spellStart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реж</w:t>
            </w:r>
            <w:proofErr w:type="spellEnd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Максим Шабалин</w:t>
            </w:r>
          </w:p>
        </w:tc>
        <w:tc>
          <w:tcPr>
            <w:tcW w:w="6286" w:type="dxa"/>
          </w:tcPr>
          <w:p w:rsidR="00015919" w:rsidRPr="00AC0C18" w:rsidRDefault="00015919" w:rsidP="0001591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sz w:val="28"/>
                <w:szCs w:val="28"/>
              </w:rPr>
              <w:t xml:space="preserve">Когда растишь победителя, растишь воина. В воине нужно убить любовь, чтобы он мог побеждать. Тренер по фигурному катанию Мария Владимиров вырастила дочь, способную стать победителем. Но не учла, что воину не важно, кого убивать. </w:t>
            </w:r>
          </w:p>
          <w:p w:rsidR="00E6789D" w:rsidRPr="00AC0C18" w:rsidRDefault="00E6789D" w:rsidP="00E67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04" w:type="dxa"/>
          </w:tcPr>
          <w:p w:rsidR="00015919" w:rsidRPr="00AC0C18" w:rsidRDefault="00015919" w:rsidP="00015919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sz w:val="28"/>
                <w:szCs w:val="28"/>
              </w:rPr>
              <w:t>20 мин. Игровой, 12+</w:t>
            </w:r>
          </w:p>
          <w:p w:rsidR="00E6789D" w:rsidRPr="00AC0C18" w:rsidRDefault="00E6789D" w:rsidP="00E6789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789D" w:rsidRPr="00AC0C18" w:rsidTr="00AC0C18">
        <w:tc>
          <w:tcPr>
            <w:tcW w:w="4770" w:type="dxa"/>
          </w:tcPr>
          <w:p w:rsidR="00E6789D" w:rsidRPr="00AC0C18" w:rsidRDefault="00E6789D" w:rsidP="00E67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Статист, </w:t>
            </w:r>
            <w:proofErr w:type="spellStart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реж</w:t>
            </w:r>
            <w:proofErr w:type="spellEnd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Татьяна Демидова</w:t>
            </w:r>
          </w:p>
        </w:tc>
        <w:tc>
          <w:tcPr>
            <w:tcW w:w="6286" w:type="dxa"/>
          </w:tcPr>
          <w:p w:rsidR="00015919" w:rsidRPr="00AC0C18" w:rsidRDefault="00015919" w:rsidP="0001591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sz w:val="28"/>
                <w:szCs w:val="28"/>
              </w:rPr>
              <w:t xml:space="preserve">"Статист"- (фильм, снятый на мобильный телефон) - это история актёра-неудачника, которого случайная встреча на улице со своим бесплатным </w:t>
            </w:r>
            <w:proofErr w:type="spellStart"/>
            <w:r w:rsidRPr="00AC0C18">
              <w:rPr>
                <w:rFonts w:ascii="Times New Roman" w:hAnsi="Times New Roman" w:cs="Times New Roman"/>
                <w:sz w:val="28"/>
                <w:szCs w:val="28"/>
              </w:rPr>
              <w:t>коучем</w:t>
            </w:r>
            <w:proofErr w:type="spellEnd"/>
            <w:r w:rsidR="00AC0C1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C0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0C18">
              <w:rPr>
                <w:rFonts w:ascii="Times New Roman" w:hAnsi="Times New Roman" w:cs="Times New Roman"/>
                <w:sz w:val="28"/>
                <w:szCs w:val="28"/>
              </w:rPr>
              <w:t>смотивировала</w:t>
            </w:r>
            <w:proofErr w:type="spellEnd"/>
            <w:r w:rsidRPr="00AC0C18">
              <w:rPr>
                <w:rFonts w:ascii="Times New Roman" w:hAnsi="Times New Roman" w:cs="Times New Roman"/>
                <w:sz w:val="28"/>
                <w:szCs w:val="28"/>
              </w:rPr>
              <w:t xml:space="preserve"> изменить свою (и не только) жизнь. </w:t>
            </w:r>
          </w:p>
          <w:p w:rsidR="00E6789D" w:rsidRPr="00AC0C18" w:rsidRDefault="00E6789D" w:rsidP="00E67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04" w:type="dxa"/>
          </w:tcPr>
          <w:p w:rsidR="00015919" w:rsidRPr="00AC0C18" w:rsidRDefault="00015919" w:rsidP="00015919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sz w:val="28"/>
                <w:szCs w:val="28"/>
              </w:rPr>
              <w:t>8 мин. Игровой, 12+</w:t>
            </w:r>
          </w:p>
          <w:p w:rsidR="00E6789D" w:rsidRPr="00AC0C18" w:rsidRDefault="00E6789D" w:rsidP="00E6789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789D" w:rsidRPr="00AC0C18" w:rsidTr="00AC0C18">
        <w:tc>
          <w:tcPr>
            <w:tcW w:w="4770" w:type="dxa"/>
          </w:tcPr>
          <w:p w:rsidR="00E6789D" w:rsidRPr="00AC0C18" w:rsidRDefault="00E6789D" w:rsidP="00E67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Тренер, </w:t>
            </w:r>
            <w:proofErr w:type="spellStart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реж</w:t>
            </w:r>
            <w:proofErr w:type="spellEnd"/>
            <w:r w:rsidRPr="00AC0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Маргарита Стельмашонок</w:t>
            </w:r>
          </w:p>
        </w:tc>
        <w:tc>
          <w:tcPr>
            <w:tcW w:w="6286" w:type="dxa"/>
          </w:tcPr>
          <w:p w:rsidR="00015919" w:rsidRPr="00AC0C18" w:rsidRDefault="00015919" w:rsidP="0001591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sz w:val="28"/>
                <w:szCs w:val="28"/>
              </w:rPr>
              <w:t xml:space="preserve">Трехкратный чемпион </w:t>
            </w:r>
            <w:proofErr w:type="spellStart"/>
            <w:r w:rsidRPr="00AC0C18">
              <w:rPr>
                <w:rFonts w:ascii="Times New Roman" w:hAnsi="Times New Roman" w:cs="Times New Roman"/>
                <w:sz w:val="28"/>
                <w:szCs w:val="28"/>
              </w:rPr>
              <w:t>сурд</w:t>
            </w:r>
            <w:r w:rsidR="00AC0C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C0C18">
              <w:rPr>
                <w:rFonts w:ascii="Times New Roman" w:hAnsi="Times New Roman" w:cs="Times New Roman"/>
                <w:sz w:val="28"/>
                <w:szCs w:val="28"/>
              </w:rPr>
              <w:t>лимпийских</w:t>
            </w:r>
            <w:proofErr w:type="spellEnd"/>
            <w:r w:rsidRPr="00AC0C18">
              <w:rPr>
                <w:rFonts w:ascii="Times New Roman" w:hAnsi="Times New Roman" w:cs="Times New Roman"/>
                <w:sz w:val="28"/>
                <w:szCs w:val="28"/>
              </w:rPr>
              <w:t xml:space="preserve"> игр по греко-римской борьбе Александр Хаустов в спорте почти 40 лет. За это время он добился не только личных успехов в соревнованиях, но и воспитал сильных спортсменов. Сейчас, у Александра есть собственная школа по греко-римской борьбе для слабослышащих и глухих. </w:t>
            </w:r>
          </w:p>
          <w:p w:rsidR="00E6789D" w:rsidRPr="00AC0C18" w:rsidRDefault="00E6789D" w:rsidP="00E67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04" w:type="dxa"/>
          </w:tcPr>
          <w:p w:rsidR="00015919" w:rsidRPr="00AC0C18" w:rsidRDefault="00015919" w:rsidP="00015919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C18">
              <w:rPr>
                <w:rFonts w:ascii="Times New Roman" w:hAnsi="Times New Roman" w:cs="Times New Roman"/>
                <w:sz w:val="28"/>
                <w:szCs w:val="28"/>
              </w:rPr>
              <w:t>13 мин. Документальный, 12+</w:t>
            </w:r>
          </w:p>
          <w:p w:rsidR="00E6789D" w:rsidRPr="00AC0C18" w:rsidRDefault="00E6789D" w:rsidP="00E6789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712E3" w:rsidRPr="00AC0C18" w:rsidRDefault="005712E3" w:rsidP="005712E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712E3" w:rsidRPr="00AC0C18" w:rsidSect="005712E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F1D"/>
    <w:rsid w:val="00015919"/>
    <w:rsid w:val="00087955"/>
    <w:rsid w:val="00157DF9"/>
    <w:rsid w:val="00246C44"/>
    <w:rsid w:val="002518D5"/>
    <w:rsid w:val="002B0583"/>
    <w:rsid w:val="003A182E"/>
    <w:rsid w:val="003C6908"/>
    <w:rsid w:val="004752F0"/>
    <w:rsid w:val="0049694C"/>
    <w:rsid w:val="004F6D0B"/>
    <w:rsid w:val="005712E3"/>
    <w:rsid w:val="005E4C07"/>
    <w:rsid w:val="007B4B91"/>
    <w:rsid w:val="008319C1"/>
    <w:rsid w:val="00A4026C"/>
    <w:rsid w:val="00AC0C18"/>
    <w:rsid w:val="00B169D5"/>
    <w:rsid w:val="00BB4A7A"/>
    <w:rsid w:val="00D41F1D"/>
    <w:rsid w:val="00D76EDB"/>
    <w:rsid w:val="00E220C7"/>
    <w:rsid w:val="00E6789D"/>
    <w:rsid w:val="00E75F46"/>
    <w:rsid w:val="00E967F4"/>
    <w:rsid w:val="00F0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A4B68-3A44-473E-8D2A-CF2E2790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1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712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2019-11-01T06:43:00Z</dcterms:created>
  <dcterms:modified xsi:type="dcterms:W3CDTF">2019-11-01T07:21:00Z</dcterms:modified>
</cp:coreProperties>
</file>