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CD" w:rsidRPr="00AB2FCD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FCD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A6580A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FCD">
        <w:rPr>
          <w:rFonts w:ascii="Times New Roman" w:hAnsi="Times New Roman" w:cs="Times New Roman"/>
          <w:sz w:val="28"/>
          <w:szCs w:val="28"/>
        </w:rPr>
        <w:t>на участие в 42-м Международном студенческом фестивале ВГИК</w:t>
      </w:r>
    </w:p>
    <w:p w:rsidR="00AB2FCD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Крым</w:t>
      </w:r>
    </w:p>
    <w:p w:rsidR="00AB2FCD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– 18 октября 2022</w:t>
      </w:r>
    </w:p>
    <w:p w:rsidR="00AB2FCD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" w:type="dxa"/>
        <w:tblLook w:val="04A0" w:firstRow="1" w:lastRow="0" w:firstColumn="1" w:lastColumn="0" w:noHBand="0" w:noVBand="1"/>
      </w:tblPr>
      <w:tblGrid>
        <w:gridCol w:w="560"/>
        <w:gridCol w:w="3069"/>
        <w:gridCol w:w="4111"/>
        <w:gridCol w:w="3260"/>
        <w:gridCol w:w="3281"/>
      </w:tblGrid>
      <w:tr w:rsidR="00AB2FCD" w:rsidRPr="00AB2FCD" w:rsidTr="00AB2FCD">
        <w:tc>
          <w:tcPr>
            <w:tcW w:w="540" w:type="dxa"/>
          </w:tcPr>
          <w:p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69" w:type="dxa"/>
          </w:tcPr>
          <w:p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Регион (город/район)</w:t>
            </w:r>
          </w:p>
        </w:tc>
        <w:tc>
          <w:tcPr>
            <w:tcW w:w="4111" w:type="dxa"/>
          </w:tcPr>
          <w:p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3260" w:type="dxa"/>
          </w:tcPr>
          <w:p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281" w:type="dxa"/>
          </w:tcPr>
          <w:p w:rsidR="00AB2FCD" w:rsidRPr="00AB2FCD" w:rsidRDefault="00AB2FCD" w:rsidP="00AB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мейл</w:t>
            </w:r>
          </w:p>
        </w:tc>
      </w:tr>
      <w:tr w:rsidR="00AB2FCD" w:rsidRPr="0001378E" w:rsidTr="00AB2FCD">
        <w:tc>
          <w:tcPr>
            <w:tcW w:w="540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AB2FCD" w:rsidRPr="00075B28" w:rsidRDefault="00AB2FCD" w:rsidP="008B2F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FCD" w:rsidRPr="0001378E" w:rsidTr="00AB2FCD">
        <w:tc>
          <w:tcPr>
            <w:tcW w:w="540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AB2FCD" w:rsidRPr="0001378E" w:rsidRDefault="00AB2FCD" w:rsidP="008B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FCD" w:rsidRPr="00AB2FCD" w:rsidRDefault="00AB2FCD" w:rsidP="00AB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2FCD" w:rsidRPr="00AB2FCD" w:rsidSect="00AB2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C3"/>
    <w:rsid w:val="008311C3"/>
    <w:rsid w:val="00A6580A"/>
    <w:rsid w:val="00A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2022-10-21T16:47:00Z</dcterms:created>
  <dcterms:modified xsi:type="dcterms:W3CDTF">2022-10-21T16:51:00Z</dcterms:modified>
</cp:coreProperties>
</file>