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7FEF" w14:textId="40A09E8E" w:rsidR="005E6D01" w:rsidRDefault="005E6D01" w:rsidP="005E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организации/учреждения</w:t>
      </w:r>
    </w:p>
    <w:p w14:paraId="164B1FB4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10981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68D6B3" w14:textId="05CD5089" w:rsidR="005E6D01" w:rsidRP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>Директору</w:t>
      </w:r>
    </w:p>
    <w:p w14:paraId="381D6CE4" w14:textId="36D1A7CF" w:rsidR="005E6D01" w:rsidRP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ГБУ РК «Крымский </w:t>
      </w:r>
      <w:proofErr w:type="spellStart"/>
      <w:r w:rsidRPr="005E6D01">
        <w:rPr>
          <w:rFonts w:ascii="Times New Roman" w:hAnsi="Times New Roman" w:cs="Times New Roman"/>
          <w:b/>
          <w:bCs/>
          <w:sz w:val="28"/>
          <w:szCs w:val="28"/>
        </w:rPr>
        <w:t>киномедиацентр</w:t>
      </w:r>
      <w:proofErr w:type="spellEnd"/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8DF02AA" w14:textId="7758CB76" w:rsidR="005E6D01" w:rsidRP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>осарич</w:t>
      </w:r>
      <w:proofErr w:type="spellEnd"/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С.Д.</w:t>
      </w:r>
    </w:p>
    <w:p w14:paraId="52FEC267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15F12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3812E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6A248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37CBE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DB9D2" w14:textId="77777777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F5A4A" w14:textId="6C4581B4" w:rsidR="00AB2FCD" w:rsidRPr="005E6D01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684B000F" w14:textId="204E3EAE" w:rsidR="00B903AF" w:rsidRPr="005E6D01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B903AF"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показах кинопрограмм «Всероссийского Киномарафона» </w:t>
      </w:r>
    </w:p>
    <w:p w14:paraId="1F48716B" w14:textId="77777777" w:rsidR="00B903AF" w:rsidRPr="005E6D01" w:rsidRDefault="00B903AF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>Арктического международного кинофестиваля «Золотой ворон»,</w:t>
      </w:r>
    </w:p>
    <w:p w14:paraId="0BB91277" w14:textId="43D85015" w:rsidR="00AB2FCD" w:rsidRPr="005E6D01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D01">
        <w:rPr>
          <w:rFonts w:ascii="Times New Roman" w:hAnsi="Times New Roman" w:cs="Times New Roman"/>
          <w:b/>
          <w:bCs/>
          <w:sz w:val="28"/>
          <w:szCs w:val="28"/>
        </w:rPr>
        <w:t>в Республике Крым</w:t>
      </w:r>
      <w:r w:rsidR="00B903AF"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01</w:t>
      </w:r>
      <w:r w:rsidR="000C1A5A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903AF" w:rsidRPr="005E6D0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3AF" w:rsidRPr="005E6D01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C1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903AF" w:rsidRPr="005E6D0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60627AF" w14:textId="77777777" w:rsid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" w:type="dxa"/>
        <w:tblLook w:val="04A0" w:firstRow="1" w:lastRow="0" w:firstColumn="1" w:lastColumn="0" w:noHBand="0" w:noVBand="1"/>
      </w:tblPr>
      <w:tblGrid>
        <w:gridCol w:w="560"/>
        <w:gridCol w:w="3069"/>
        <w:gridCol w:w="4111"/>
        <w:gridCol w:w="3260"/>
        <w:gridCol w:w="3281"/>
      </w:tblGrid>
      <w:tr w:rsidR="00AB2FCD" w:rsidRPr="00AB2FCD" w14:paraId="1459172C" w14:textId="77777777" w:rsidTr="00AB2FCD">
        <w:tc>
          <w:tcPr>
            <w:tcW w:w="540" w:type="dxa"/>
          </w:tcPr>
          <w:p w14:paraId="452D5737" w14:textId="77777777"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69" w:type="dxa"/>
          </w:tcPr>
          <w:p w14:paraId="7777AF5F" w14:textId="77777777"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Регион (город/район)</w:t>
            </w:r>
          </w:p>
        </w:tc>
        <w:tc>
          <w:tcPr>
            <w:tcW w:w="4111" w:type="dxa"/>
          </w:tcPr>
          <w:p w14:paraId="458FB9E9" w14:textId="77777777"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3260" w:type="dxa"/>
          </w:tcPr>
          <w:p w14:paraId="35DBF6C9" w14:textId="77777777"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81" w:type="dxa"/>
          </w:tcPr>
          <w:p w14:paraId="52976060" w14:textId="77777777"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мейл</w:t>
            </w:r>
          </w:p>
        </w:tc>
      </w:tr>
      <w:tr w:rsidR="00AB2FCD" w:rsidRPr="0001378E" w14:paraId="0414CE7B" w14:textId="77777777" w:rsidTr="00AB2FCD">
        <w:tc>
          <w:tcPr>
            <w:tcW w:w="540" w:type="dxa"/>
          </w:tcPr>
          <w:p w14:paraId="38DAB3B9" w14:textId="77777777" w:rsidR="00AB2FCD" w:rsidRPr="0001378E" w:rsidRDefault="003313E0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14:paraId="392D97A6" w14:textId="26409B18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841FCB" w14:textId="5D9E8AD3" w:rsidR="003313E0" w:rsidRPr="0001378E" w:rsidRDefault="003313E0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C49759" w14:textId="4EDF0A64" w:rsidR="00AB2FCD" w:rsidRPr="0001378E" w:rsidRDefault="00AB2FCD" w:rsidP="003313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14051B" w14:textId="1BA61E24" w:rsidR="003313E0" w:rsidRPr="003313E0" w:rsidRDefault="003313E0" w:rsidP="008B2F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FCD" w:rsidRPr="0001378E" w14:paraId="3EB07239" w14:textId="77777777" w:rsidTr="00AB2FCD">
        <w:tc>
          <w:tcPr>
            <w:tcW w:w="540" w:type="dxa"/>
          </w:tcPr>
          <w:p w14:paraId="2D41E6ED" w14:textId="77777777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5444EC4F" w14:textId="77777777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A8736" w14:textId="77777777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920DC4" w14:textId="77777777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26E874" w14:textId="77777777"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AC482" w14:textId="241F895E" w:rsid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59477" w14:textId="6A2D74FE" w:rsidR="005E6D01" w:rsidRPr="007D2532" w:rsidRDefault="000C1A5A" w:rsidP="000C1A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2532">
        <w:rPr>
          <w:rFonts w:ascii="Times New Roman" w:hAnsi="Times New Roman" w:cs="Times New Roman"/>
          <w:b/>
          <w:bCs/>
          <w:sz w:val="28"/>
          <w:szCs w:val="28"/>
        </w:rPr>
        <w:t>Наименование фильмов из списка</w:t>
      </w:r>
    </w:p>
    <w:p w14:paraId="4F31EBF8" w14:textId="4936748A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1BE1B" w14:textId="2E86E1D5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281EC" w14:textId="1A8EF089" w:rsidR="005E6D01" w:rsidRDefault="005E6D01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E7B47" w14:textId="0DDB8E72" w:rsidR="005E6D01" w:rsidRPr="00AB2FCD" w:rsidRDefault="005E6D01" w:rsidP="005E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                                                                              ______________________ / ФИО /</w:t>
      </w:r>
    </w:p>
    <w:sectPr w:rsidR="005E6D01" w:rsidRPr="00AB2FCD" w:rsidSect="00970F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C3"/>
    <w:rsid w:val="000C1A5A"/>
    <w:rsid w:val="003313E0"/>
    <w:rsid w:val="005E6D01"/>
    <w:rsid w:val="007D2532"/>
    <w:rsid w:val="008311C3"/>
    <w:rsid w:val="00970F58"/>
    <w:rsid w:val="00A6580A"/>
    <w:rsid w:val="00AB2FCD"/>
    <w:rsid w:val="00B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A772"/>
  <w15:docId w15:val="{7AA621B8-D58B-4860-A518-37E20A68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2022-10-31T04:56:00Z</dcterms:created>
  <dcterms:modified xsi:type="dcterms:W3CDTF">2024-01-09T12:52:00Z</dcterms:modified>
</cp:coreProperties>
</file>