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EA5C" w14:textId="772F83C8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57B3016" wp14:editId="573157E7">
            <wp:simplePos x="0" y="0"/>
            <wp:positionH relativeFrom="margin">
              <wp:posOffset>1282065</wp:posOffset>
            </wp:positionH>
            <wp:positionV relativeFrom="paragraph">
              <wp:posOffset>-472440</wp:posOffset>
            </wp:positionV>
            <wp:extent cx="3855085" cy="2644775"/>
            <wp:effectExtent l="0" t="0" r="0" b="3175"/>
            <wp:wrapNone/>
            <wp:docPr id="418426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3DB80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B576F1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FFAB888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163B27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373841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D44B44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AB23ED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A38E69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A35712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CA8B07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E6DE4D" w14:textId="77777777" w:rsidR="00CC71F3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798826" w14:textId="13445E6B" w:rsidR="00CC71F3" w:rsidRPr="00E464DD" w:rsidRDefault="00CC71F3" w:rsidP="00CC71F3">
      <w:pPr>
        <w:pStyle w:val="a6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4DD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4068E9AE" w14:textId="77777777" w:rsidR="00CC71F3" w:rsidRPr="00E464DD" w:rsidRDefault="00CC71F3" w:rsidP="00CC71F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4DD">
        <w:rPr>
          <w:rFonts w:ascii="Times New Roman" w:hAnsi="Times New Roman" w:cs="Times New Roman"/>
          <w:b/>
          <w:sz w:val="26"/>
          <w:szCs w:val="26"/>
        </w:rPr>
        <w:t xml:space="preserve">на участие во </w:t>
      </w:r>
    </w:p>
    <w:p w14:paraId="13D983D1" w14:textId="77777777" w:rsidR="00CC71F3" w:rsidRPr="00E464DD" w:rsidRDefault="00CC71F3" w:rsidP="00CC71F3">
      <w:pPr>
        <w:pStyle w:val="a3"/>
        <w:tabs>
          <w:tab w:val="left" w:pos="5387"/>
        </w:tabs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69378818"/>
      <w:r w:rsidRPr="00E464DD">
        <w:rPr>
          <w:rFonts w:ascii="Times New Roman" w:hAnsi="Times New Roman" w:cs="Times New Roman"/>
          <w:b/>
          <w:bCs/>
          <w:sz w:val="26"/>
          <w:szCs w:val="26"/>
        </w:rPr>
        <w:t>Всероссийском фестивале детского анимационного творчества</w:t>
      </w:r>
    </w:p>
    <w:p w14:paraId="1AA2A6F8" w14:textId="77777777" w:rsidR="00CC71F3" w:rsidRDefault="00CC71F3" w:rsidP="00CC71F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64DD">
        <w:rPr>
          <w:rFonts w:ascii="Times New Roman" w:hAnsi="Times New Roman" w:cs="Times New Roman"/>
          <w:b/>
          <w:sz w:val="26"/>
          <w:szCs w:val="26"/>
        </w:rPr>
        <w:t>«ЧУДО-ОСТРОВ» -202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p w14:paraId="6CEC3ADA" w14:textId="77777777" w:rsidR="00CC71F3" w:rsidRPr="00E464DD" w:rsidRDefault="00CC71F3" w:rsidP="00CC71F3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792"/>
        <w:gridCol w:w="6871"/>
      </w:tblGrid>
      <w:tr w:rsidR="00CC71F3" w14:paraId="22A4121A" w14:textId="77777777" w:rsidTr="00AA1E60">
        <w:tc>
          <w:tcPr>
            <w:tcW w:w="2836" w:type="dxa"/>
          </w:tcPr>
          <w:bookmarkEnd w:id="0"/>
          <w:p w14:paraId="3D9AB754" w14:textId="77777777" w:rsid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студии</w:t>
            </w:r>
            <w:r w:rsidRPr="00E464D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7229" w:type="dxa"/>
          </w:tcPr>
          <w:p w14:paraId="7377EE59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</w:t>
            </w:r>
          </w:p>
          <w:p w14:paraId="5AFFCE8E" w14:textId="77777777" w:rsidR="00CC71F3" w:rsidRPr="00895D90" w:rsidRDefault="00CC71F3" w:rsidP="00AA1E60">
            <w:pPr>
              <w:pStyle w:val="a6"/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55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(полное название студии или учебного заведения. </w:t>
            </w:r>
            <w:r w:rsidRPr="00955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br/>
              <w:t>если участвуете в частном порядке, указываете «домашняя анимационная студия»)</w:t>
            </w:r>
          </w:p>
        </w:tc>
      </w:tr>
      <w:tr w:rsidR="00CC71F3" w14:paraId="7489A90C" w14:textId="77777777" w:rsidTr="00AA1E60">
        <w:tc>
          <w:tcPr>
            <w:tcW w:w="2836" w:type="dxa"/>
          </w:tcPr>
          <w:p w14:paraId="0B57343C" w14:textId="77777777" w:rsid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Где расположена студия:</w:t>
            </w:r>
          </w:p>
        </w:tc>
        <w:tc>
          <w:tcPr>
            <w:tcW w:w="7229" w:type="dxa"/>
          </w:tcPr>
          <w:p w14:paraId="2B7B8B89" w14:textId="77777777" w:rsidR="00CC71F3" w:rsidRPr="00955FBF" w:rsidRDefault="00CC71F3" w:rsidP="00AA1E60">
            <w:pPr>
              <w:pStyle w:val="a6"/>
              <w:ind w:firstLine="567"/>
              <w:contextualSpacing/>
              <w:jc w:val="center"/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</w:t>
            </w:r>
          </w:p>
          <w:p w14:paraId="3DA4C0EA" w14:textId="77777777" w:rsidR="00CC71F3" w:rsidRPr="00955FBF" w:rsidRDefault="00CC71F3" w:rsidP="00AA1E60">
            <w:pPr>
              <w:pStyle w:val="a6"/>
              <w:ind w:firstLine="567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5FB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страна, </w:t>
            </w:r>
            <w:r w:rsidRPr="00955FBF">
              <w:rPr>
                <w:rFonts w:ascii="Times New Roman" w:hAnsi="Times New Roman" w:cs="Times New Roman"/>
                <w:i/>
                <w:sz w:val="26"/>
                <w:szCs w:val="26"/>
              </w:rPr>
              <w:t>город, поселок и т.п.)</w:t>
            </w:r>
          </w:p>
        </w:tc>
      </w:tr>
      <w:tr w:rsidR="00CC71F3" w14:paraId="058EBBCA" w14:textId="77777777" w:rsidTr="00AA1E60">
        <w:tc>
          <w:tcPr>
            <w:tcW w:w="2836" w:type="dxa"/>
          </w:tcPr>
          <w:p w14:paraId="60271B9B" w14:textId="77777777" w:rsid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работы:</w:t>
            </w:r>
          </w:p>
        </w:tc>
        <w:tc>
          <w:tcPr>
            <w:tcW w:w="7229" w:type="dxa"/>
          </w:tcPr>
          <w:p w14:paraId="575AF907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текста.</w:t>
            </w:r>
          </w:p>
          <w:p w14:paraId="581054B6" w14:textId="77777777" w:rsidR="00CC71F3" w:rsidRPr="00955FBF" w:rsidRDefault="00CC71F3" w:rsidP="00AA1E60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71F3" w14:paraId="3AAB440F" w14:textId="77777777" w:rsidTr="00AA1E60">
        <w:trPr>
          <w:trHeight w:val="757"/>
        </w:trPr>
        <w:tc>
          <w:tcPr>
            <w:tcW w:w="2836" w:type="dxa"/>
          </w:tcPr>
          <w:p w14:paraId="4FC6D68D" w14:textId="77777777" w:rsid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sz w:val="26"/>
                <w:szCs w:val="26"/>
              </w:rPr>
              <w:t>Над фильмом работали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46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</w:tcPr>
          <w:p w14:paraId="1A21B278" w14:textId="77777777" w:rsidR="00CC71F3" w:rsidRPr="00955FBF" w:rsidRDefault="00CC71F3" w:rsidP="00AA1E60">
            <w:pPr>
              <w:suppressAutoHyphens w:val="0"/>
              <w:spacing w:after="160"/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</w:t>
            </w:r>
          </w:p>
          <w:p w14:paraId="19C877DE" w14:textId="77777777" w:rsidR="00CC71F3" w:rsidRPr="00955FBF" w:rsidRDefault="00CC71F3" w:rsidP="00AA1E6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955FB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(Фамилия, имя, возраст каждого участника):</w:t>
            </w:r>
          </w:p>
        </w:tc>
      </w:tr>
      <w:tr w:rsidR="00CC71F3" w14:paraId="35A90D37" w14:textId="77777777" w:rsidTr="00AA1E60">
        <w:trPr>
          <w:trHeight w:val="1405"/>
        </w:trPr>
        <w:tc>
          <w:tcPr>
            <w:tcW w:w="2836" w:type="dxa"/>
          </w:tcPr>
          <w:p w14:paraId="575EC711" w14:textId="77777777" w:rsid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Номинация:</w:t>
            </w:r>
          </w:p>
        </w:tc>
        <w:tc>
          <w:tcPr>
            <w:tcW w:w="7229" w:type="dxa"/>
          </w:tcPr>
          <w:p w14:paraId="6A07CC49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текста.</w:t>
            </w:r>
          </w:p>
          <w:p w14:paraId="4835090D" w14:textId="77777777" w:rsidR="00CC71F3" w:rsidRPr="00955FBF" w:rsidRDefault="00CC71F3" w:rsidP="00AA1E6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kern w:val="16"/>
                <w:sz w:val="26"/>
                <w:szCs w:val="26"/>
              </w:rPr>
            </w:pPr>
            <w:r w:rsidRPr="00895D90">
              <w:rPr>
                <w:rFonts w:ascii="Times New Roman" w:hAnsi="Times New Roman" w:cs="Times New Roman"/>
                <w:b/>
                <w:i/>
                <w:kern w:val="16"/>
                <w:sz w:val="26"/>
                <w:szCs w:val="26"/>
              </w:rPr>
              <w:t xml:space="preserve">(«Мультфильм на свободную тему», «Год педагога и наставника», «Я люблю свою планету», «Мультфильмы, </w:t>
            </w:r>
            <w:r w:rsidRPr="00895D9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созданные в рамках проектов «Анимация в твоем смартфоне» и «Наши герои</w:t>
            </w:r>
            <w:r w:rsidRPr="00895D9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955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</w:p>
        </w:tc>
      </w:tr>
      <w:tr w:rsidR="00CC71F3" w14:paraId="4C7BCED1" w14:textId="77777777" w:rsidTr="00AA1E60">
        <w:trPr>
          <w:trHeight w:val="668"/>
        </w:trPr>
        <w:tc>
          <w:tcPr>
            <w:tcW w:w="2836" w:type="dxa"/>
          </w:tcPr>
          <w:p w14:paraId="316CDA7D" w14:textId="77777777" w:rsid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Ссылка на работу </w:t>
            </w:r>
            <w:r w:rsidRPr="000534F0">
              <w:rPr>
                <w:rFonts w:ascii="Times New Roman" w:hAnsi="Times New Roman" w:cs="Times New Roman"/>
                <w:sz w:val="26"/>
                <w:szCs w:val="26"/>
              </w:rPr>
              <w:t>(интернет-платформа, где сохраняется фильм):</w:t>
            </w:r>
          </w:p>
        </w:tc>
        <w:tc>
          <w:tcPr>
            <w:tcW w:w="7229" w:type="dxa"/>
          </w:tcPr>
          <w:p w14:paraId="3806A947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</w:t>
            </w:r>
          </w:p>
          <w:p w14:paraId="7298E7A6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5FBF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(указывается в том случае, если работа не прикреплена к письму)</w:t>
            </w:r>
          </w:p>
          <w:p w14:paraId="6EFBC9DB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71F3" w14:paraId="4BC6F9CE" w14:textId="77777777" w:rsidTr="00AA1E60">
        <w:tc>
          <w:tcPr>
            <w:tcW w:w="2836" w:type="dxa"/>
          </w:tcPr>
          <w:p w14:paraId="44BA164C" w14:textId="77777777" w:rsid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создания:</w:t>
            </w:r>
          </w:p>
        </w:tc>
        <w:tc>
          <w:tcPr>
            <w:tcW w:w="7229" w:type="dxa"/>
          </w:tcPr>
          <w:p w14:paraId="31F62A71" w14:textId="77777777" w:rsidR="00CC71F3" w:rsidRPr="00D121BA" w:rsidRDefault="00CC71F3" w:rsidP="00AA1E60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текста.</w:t>
            </w:r>
          </w:p>
        </w:tc>
      </w:tr>
      <w:tr w:rsidR="00CC71F3" w14:paraId="0B8723D3" w14:textId="77777777" w:rsidTr="00AA1E60">
        <w:tc>
          <w:tcPr>
            <w:tcW w:w="2836" w:type="dxa"/>
          </w:tcPr>
          <w:p w14:paraId="2B6A3BFD" w14:textId="77777777" w:rsidR="00CC71F3" w:rsidRPr="00E464DD" w:rsidRDefault="00CC71F3" w:rsidP="00AA1E60">
            <w:pPr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Хронометраж:</w:t>
            </w:r>
          </w:p>
        </w:tc>
        <w:tc>
          <w:tcPr>
            <w:tcW w:w="7229" w:type="dxa"/>
          </w:tcPr>
          <w:p w14:paraId="258C1ED2" w14:textId="77777777" w:rsidR="00CC71F3" w:rsidRPr="00D121BA" w:rsidRDefault="00CC71F3" w:rsidP="00AA1E60">
            <w:pPr>
              <w:ind w:firstLine="567"/>
              <w:contextualSpacing/>
              <w:jc w:val="center"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текста.</w:t>
            </w:r>
          </w:p>
        </w:tc>
      </w:tr>
      <w:tr w:rsidR="00CC71F3" w14:paraId="19AA6BA5" w14:textId="77777777" w:rsidTr="00AA1E60">
        <w:tc>
          <w:tcPr>
            <w:tcW w:w="2836" w:type="dxa"/>
          </w:tcPr>
          <w:p w14:paraId="5A761EB5" w14:textId="77777777" w:rsidR="00CC71F3" w:rsidRPr="00CC71F3" w:rsidRDefault="00CC71F3" w:rsidP="00AA1E60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C71F3"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Дополнительная информация о фильме:</w:t>
            </w:r>
          </w:p>
        </w:tc>
        <w:tc>
          <w:tcPr>
            <w:tcW w:w="7229" w:type="dxa"/>
            <w:shd w:val="clear" w:color="auto" w:fill="auto"/>
          </w:tcPr>
          <w:p w14:paraId="0084E36B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(данный пункт не обязателен к заполнению)</w:t>
            </w:r>
          </w:p>
          <w:p w14:paraId="0515354D" w14:textId="77777777" w:rsidR="00CC71F3" w:rsidRPr="00E464DD" w:rsidRDefault="00CC71F3" w:rsidP="00AA1E60">
            <w:pPr>
              <w:pStyle w:val="a6"/>
              <w:ind w:firstLine="567"/>
              <w:contextualSpacing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CC71F3" w14:paraId="02962E91" w14:textId="77777777" w:rsidTr="00AA1E60">
        <w:tc>
          <w:tcPr>
            <w:tcW w:w="2836" w:type="dxa"/>
          </w:tcPr>
          <w:p w14:paraId="39F05F68" w14:textId="77777777" w:rsidR="00CC71F3" w:rsidRPr="00CC71F3" w:rsidRDefault="00CC71F3" w:rsidP="00AA1E60">
            <w:pPr>
              <w:contextualSpacing/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C71F3"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Это первый опыт создания ребенком/детьми </w:t>
            </w:r>
            <w:proofErr w:type="gramStart"/>
            <w:r w:rsidRPr="00CC71F3"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фильма:   </w:t>
            </w:r>
            <w:proofErr w:type="gramEnd"/>
            <w:r w:rsidRPr="00CC71F3"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C71F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7229" w:type="dxa"/>
          </w:tcPr>
          <w:p w14:paraId="5588F7C5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Style w:val="a8"/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</w:t>
            </w:r>
            <w:r w:rsidRPr="00955FBF">
              <w:rPr>
                <w:rStyle w:val="a8"/>
                <w:rFonts w:ascii="Times New Roman" w:hAnsi="Times New Roman" w:cs="Times New Roman"/>
                <w:sz w:val="26"/>
                <w:szCs w:val="26"/>
              </w:rPr>
              <w:br/>
            </w:r>
            <w:r w:rsidRPr="00955FB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(да / нет)</w:t>
            </w:r>
          </w:p>
        </w:tc>
      </w:tr>
      <w:tr w:rsidR="00CC71F3" w14:paraId="42A55D2E" w14:textId="77777777" w:rsidTr="00AA1E60">
        <w:tc>
          <w:tcPr>
            <w:tcW w:w="2836" w:type="dxa"/>
          </w:tcPr>
          <w:p w14:paraId="568516AA" w14:textId="77777777" w:rsidR="00CC71F3" w:rsidRPr="00CC71F3" w:rsidRDefault="00CC71F3" w:rsidP="00AA1E60">
            <w:pPr>
              <w:contextualSpacing/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C71F3"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На что был снят </w:t>
            </w:r>
            <w:proofErr w:type="gramStart"/>
            <w:r w:rsidRPr="00CC71F3"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фильм:   </w:t>
            </w:r>
            <w:proofErr w:type="gramEnd"/>
            <w:r w:rsidRPr="00CC71F3">
              <w:rPr>
                <w:rStyle w:val="a8"/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</w:tcPr>
          <w:p w14:paraId="4AC3551F" w14:textId="77777777" w:rsidR="00CC71F3" w:rsidRPr="00955FBF" w:rsidRDefault="00CC71F3" w:rsidP="00AA1E60">
            <w:pPr>
              <w:ind w:firstLine="567"/>
              <w:contextualSpacing/>
              <w:jc w:val="center"/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</w:t>
            </w:r>
            <w:r w:rsidRPr="00955FBF">
              <w:rPr>
                <w:rStyle w:val="a8"/>
                <w:rFonts w:ascii="Times New Roman" w:hAnsi="Times New Roman" w:cs="Times New Roman"/>
                <w:sz w:val="26"/>
                <w:szCs w:val="26"/>
              </w:rPr>
              <w:br/>
            </w:r>
            <w:r w:rsidRPr="00955FB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телефон / фотоаппарат / зеркальный фотоаппарат</w:t>
            </w:r>
          </w:p>
        </w:tc>
      </w:tr>
      <w:tr w:rsidR="00CC71F3" w14:paraId="10C16A89" w14:textId="77777777" w:rsidTr="00AA1E60">
        <w:tc>
          <w:tcPr>
            <w:tcW w:w="2836" w:type="dxa"/>
          </w:tcPr>
          <w:p w14:paraId="5CF47C29" w14:textId="77777777" w:rsidR="00CC71F3" w:rsidRPr="00E464DD" w:rsidRDefault="00CC71F3" w:rsidP="00AA1E60">
            <w:pPr>
              <w:suppressAutoHyphens w:val="0"/>
              <w:spacing w:after="160"/>
              <w:contextualSpacing/>
              <w:rPr>
                <w:rStyle w:val="a8"/>
                <w:rFonts w:ascii="Times New Roman" w:hAnsi="Times New Roman" w:cs="Times New Roman"/>
                <w:sz w:val="26"/>
                <w:szCs w:val="26"/>
              </w:rPr>
            </w:pPr>
            <w:r w:rsidRPr="00E464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Руководитель проекта:</w:t>
            </w:r>
            <w:r w:rsidRPr="00E464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229" w:type="dxa"/>
          </w:tcPr>
          <w:p w14:paraId="2A4C118E" w14:textId="77777777" w:rsidR="00CC71F3" w:rsidRPr="00955FBF" w:rsidRDefault="00CC71F3" w:rsidP="00AA1E60">
            <w:pPr>
              <w:suppressAutoHyphens w:val="0"/>
              <w:spacing w:after="160"/>
              <w:ind w:firstLine="567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955FBF">
              <w:rPr>
                <w:rStyle w:val="a8"/>
                <w:rFonts w:ascii="Times New Roman" w:hAnsi="Times New Roman" w:cs="Times New Roman"/>
                <w:color w:val="00B050"/>
                <w:sz w:val="26"/>
                <w:szCs w:val="26"/>
              </w:rPr>
              <w:t>Место для ввода текста.</w:t>
            </w:r>
          </w:p>
          <w:p w14:paraId="434A3433" w14:textId="77777777" w:rsidR="00CC71F3" w:rsidRPr="00D121BA" w:rsidRDefault="00CC71F3" w:rsidP="00AA1E60">
            <w:pPr>
              <w:pStyle w:val="a6"/>
              <w:contextualSpacing/>
              <w:jc w:val="center"/>
              <w:rPr>
                <w:rStyle w:val="a8"/>
                <w:rFonts w:ascii="Times New Roman" w:hAnsi="Times New Roman" w:cs="Times New Roman"/>
                <w:i/>
                <w:sz w:val="26"/>
                <w:szCs w:val="26"/>
              </w:rPr>
            </w:pPr>
            <w:r w:rsidRPr="00955FBF">
              <w:rPr>
                <w:rFonts w:ascii="Times New Roman" w:hAnsi="Times New Roman" w:cs="Times New Roman"/>
                <w:i/>
                <w:sz w:val="26"/>
                <w:szCs w:val="26"/>
              </w:rPr>
              <w:t>(фамилия, имя, отчество, контактный телефон, мейл)</w:t>
            </w:r>
          </w:p>
        </w:tc>
      </w:tr>
    </w:tbl>
    <w:p w14:paraId="6720D3B9" w14:textId="77777777" w:rsidR="00CC71F3" w:rsidRPr="00E464DD" w:rsidRDefault="00CC71F3" w:rsidP="00CC71F3">
      <w:pPr>
        <w:pStyle w:val="a6"/>
        <w:contextualSpacing/>
        <w:rPr>
          <w:rFonts w:ascii="Times New Roman" w:hAnsi="Times New Roman" w:cs="Times New Roman"/>
          <w:i/>
          <w:sz w:val="26"/>
          <w:szCs w:val="26"/>
        </w:rPr>
      </w:pPr>
    </w:p>
    <w:p w14:paraId="716744C2" w14:textId="77777777" w:rsidR="00CC71F3" w:rsidRPr="00CC71F3" w:rsidRDefault="00CC71F3" w:rsidP="00CC71F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C71F3">
        <w:rPr>
          <w:rFonts w:ascii="Times New Roman" w:hAnsi="Times New Roman" w:cs="Times New Roman"/>
          <w:b/>
          <w:color w:val="FF0000"/>
          <w:sz w:val="26"/>
          <w:szCs w:val="26"/>
        </w:rPr>
        <w:t>Подписывая данную заявку, Вы подтверждаете:</w:t>
      </w:r>
    </w:p>
    <w:p w14:paraId="21C5BD8A" w14:textId="77777777" w:rsidR="00CC71F3" w:rsidRPr="00E464DD" w:rsidRDefault="00CC71F3" w:rsidP="00CC71F3">
      <w:pPr>
        <w:pStyle w:val="a5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sz w:val="26"/>
          <w:szCs w:val="26"/>
        </w:rPr>
        <w:t xml:space="preserve">подлинность вышеизложенной информации, </w:t>
      </w:r>
      <w:r w:rsidRPr="00E464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 согласие со всеми пунктами Положения о Конкурсе и разрешение на размещение конкурсных работ на указанных в Положении сайтах. </w:t>
      </w:r>
    </w:p>
    <w:p w14:paraId="3A0522BC" w14:textId="77777777" w:rsidR="00CC71F3" w:rsidRPr="00E464DD" w:rsidRDefault="00CC71F3" w:rsidP="00CC71F3">
      <w:pPr>
        <w:pStyle w:val="a5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464DD">
        <w:rPr>
          <w:rFonts w:ascii="Times New Roman" w:hAnsi="Times New Roman" w:cs="Times New Roman"/>
          <w:sz w:val="26"/>
          <w:szCs w:val="26"/>
        </w:rPr>
        <w:t>Согласие на обработку своих персональных данных.</w:t>
      </w:r>
    </w:p>
    <w:p w14:paraId="72126AB3" w14:textId="77777777" w:rsidR="00CC71F3" w:rsidRDefault="00CC71F3" w:rsidP="00CC71F3">
      <w:pPr>
        <w:pStyle w:val="a6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60CD1313" w14:textId="77777777" w:rsidR="006A2923" w:rsidRPr="00E464DD" w:rsidRDefault="006A2923" w:rsidP="00CC71F3">
      <w:pPr>
        <w:pStyle w:val="a6"/>
        <w:ind w:firstLine="567"/>
        <w:contextualSpacing/>
        <w:rPr>
          <w:rFonts w:ascii="Times New Roman" w:hAnsi="Times New Roman" w:cs="Times New Roman"/>
          <w:sz w:val="26"/>
          <w:szCs w:val="26"/>
        </w:rPr>
      </w:pPr>
    </w:p>
    <w:p w14:paraId="47943E27" w14:textId="77777777" w:rsidR="00CC71F3" w:rsidRPr="001D025A" w:rsidRDefault="00CC71F3" w:rsidP="00CC71F3">
      <w:pPr>
        <w:tabs>
          <w:tab w:val="left" w:pos="1080"/>
        </w:tabs>
        <w:suppressAutoHyphens w:val="0"/>
        <w:spacing w:line="240" w:lineRule="auto"/>
        <w:ind w:left="28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025A">
        <w:rPr>
          <w:rFonts w:ascii="Times New Roman" w:hAnsi="Times New Roman" w:cs="Times New Roman"/>
          <w:i/>
          <w:sz w:val="24"/>
          <w:szCs w:val="24"/>
        </w:rPr>
        <w:t>__________         ___________________</w:t>
      </w:r>
      <w:r w:rsidRPr="001D025A">
        <w:rPr>
          <w:rFonts w:ascii="Times New Roman" w:hAnsi="Times New Roman" w:cs="Times New Roman"/>
          <w:i/>
          <w:sz w:val="24"/>
          <w:szCs w:val="24"/>
        </w:rPr>
        <w:br/>
        <w:t xml:space="preserve">(дата </w:t>
      </w:r>
      <w:proofErr w:type="gramStart"/>
      <w:r w:rsidRPr="001D025A">
        <w:rPr>
          <w:rFonts w:ascii="Times New Roman" w:hAnsi="Times New Roman" w:cs="Times New Roman"/>
          <w:i/>
          <w:sz w:val="24"/>
          <w:szCs w:val="24"/>
        </w:rPr>
        <w:t xml:space="preserve">заполнения)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1D025A">
        <w:rPr>
          <w:rFonts w:ascii="Times New Roman" w:hAnsi="Times New Roman" w:cs="Times New Roman"/>
          <w:i/>
          <w:sz w:val="24"/>
          <w:szCs w:val="24"/>
        </w:rPr>
        <w:t>(ФИО заполнявшего)</w:t>
      </w:r>
    </w:p>
    <w:p w14:paraId="1D213204" w14:textId="512BA6BC" w:rsidR="00CC71F3" w:rsidRPr="00E464DD" w:rsidRDefault="00CC71F3" w:rsidP="00CC71F3">
      <w:pPr>
        <w:pStyle w:val="a3"/>
        <w:tabs>
          <w:tab w:val="left" w:pos="7655"/>
        </w:tabs>
        <w:rPr>
          <w:rFonts w:ascii="Times New Roman" w:hAnsi="Times New Roman" w:cs="Times New Roman"/>
          <w:sz w:val="26"/>
          <w:szCs w:val="26"/>
        </w:rPr>
      </w:pPr>
    </w:p>
    <w:p w14:paraId="0577F5E7" w14:textId="77777777" w:rsidR="00202754" w:rsidRDefault="00202754"/>
    <w:sectPr w:rsidR="0020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428AC"/>
    <w:multiLevelType w:val="hybridMultilevel"/>
    <w:tmpl w:val="A41A040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49545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54"/>
    <w:rsid w:val="00202754"/>
    <w:rsid w:val="006A2923"/>
    <w:rsid w:val="00C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03DC"/>
  <w15:chartTrackingRefBased/>
  <w15:docId w15:val="{DC3FD901-12E5-457D-9819-47D5E84F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1F3"/>
    <w:pPr>
      <w:suppressAutoHyphens/>
      <w:spacing w:after="200" w:line="276" w:lineRule="auto"/>
    </w:pPr>
    <w:rPr>
      <w:rFonts w:ascii="Calibri" w:eastAsia="SimSun" w:hAnsi="Calibri" w:cs="font167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1F3"/>
    <w:pPr>
      <w:suppressAutoHyphens/>
      <w:spacing w:after="0" w:line="240" w:lineRule="auto"/>
    </w:pPr>
    <w:rPr>
      <w:rFonts w:ascii="Calibri" w:eastAsia="SimSun" w:hAnsi="Calibri" w:cs="font167"/>
      <w:kern w:val="0"/>
      <w:lang w:eastAsia="ar-SA"/>
      <w14:ligatures w14:val="none"/>
    </w:rPr>
  </w:style>
  <w:style w:type="table" w:styleId="a4">
    <w:name w:val="Table Grid"/>
    <w:basedOn w:val="a1"/>
    <w:uiPriority w:val="59"/>
    <w:rsid w:val="00CC71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C71F3"/>
    <w:pPr>
      <w:ind w:left="720"/>
      <w:contextualSpacing/>
    </w:pPr>
  </w:style>
  <w:style w:type="paragraph" w:styleId="a6">
    <w:name w:val="Plain Text"/>
    <w:basedOn w:val="a"/>
    <w:link w:val="a7"/>
    <w:uiPriority w:val="99"/>
    <w:rsid w:val="00CC71F3"/>
    <w:pPr>
      <w:suppressAutoHyphens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uiPriority w:val="99"/>
    <w:rsid w:val="00CC71F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8">
    <w:name w:val="Placeholder Text"/>
    <w:uiPriority w:val="99"/>
    <w:semiHidden/>
    <w:rsid w:val="00CC7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3</cp:revision>
  <dcterms:created xsi:type="dcterms:W3CDTF">2023-05-15T15:32:00Z</dcterms:created>
  <dcterms:modified xsi:type="dcterms:W3CDTF">2023-05-15T15:37:00Z</dcterms:modified>
</cp:coreProperties>
</file>