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8C7" w14:textId="77777777" w:rsidR="005E176E" w:rsidRPr="005E1AFF" w:rsidRDefault="005E176E" w:rsidP="005E176E">
      <w:pPr>
        <w:pStyle w:val="a3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E1AFF">
        <w:rPr>
          <w:rFonts w:ascii="Times New Roman" w:hAnsi="Times New Roman" w:cs="Times New Roman"/>
          <w:bCs/>
          <w:i/>
          <w:iCs/>
          <w:sz w:val="28"/>
          <w:szCs w:val="28"/>
        </w:rPr>
        <w:t>На бланке учреждения</w:t>
      </w:r>
    </w:p>
    <w:p w14:paraId="18024528" w14:textId="77777777" w:rsidR="005E176E" w:rsidRPr="005E1AFF" w:rsidRDefault="005E176E" w:rsidP="005E17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23BF1D" w14:textId="77777777" w:rsidR="005E176E" w:rsidRPr="005E1AFF" w:rsidRDefault="005E176E" w:rsidP="005E17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1AFF">
        <w:rPr>
          <w:rFonts w:ascii="Times New Roman" w:hAnsi="Times New Roman" w:cs="Times New Roman"/>
          <w:b/>
          <w:sz w:val="28"/>
          <w:szCs w:val="28"/>
        </w:rPr>
        <w:t xml:space="preserve">Директору ГБУ РК </w:t>
      </w:r>
    </w:p>
    <w:p w14:paraId="38677C20" w14:textId="77777777" w:rsidR="005E176E" w:rsidRPr="005E1AFF" w:rsidRDefault="005E176E" w:rsidP="005E17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1AFF">
        <w:rPr>
          <w:rFonts w:ascii="Times New Roman" w:hAnsi="Times New Roman" w:cs="Times New Roman"/>
          <w:b/>
          <w:sz w:val="28"/>
          <w:szCs w:val="28"/>
        </w:rPr>
        <w:t xml:space="preserve">«Крымский </w:t>
      </w:r>
      <w:proofErr w:type="spellStart"/>
      <w:r w:rsidRPr="005E1AFF">
        <w:rPr>
          <w:rFonts w:ascii="Times New Roman" w:hAnsi="Times New Roman" w:cs="Times New Roman"/>
          <w:b/>
          <w:sz w:val="28"/>
          <w:szCs w:val="28"/>
        </w:rPr>
        <w:t>киномедиацентр</w:t>
      </w:r>
      <w:proofErr w:type="spellEnd"/>
      <w:r w:rsidRPr="005E1AFF">
        <w:rPr>
          <w:rFonts w:ascii="Times New Roman" w:hAnsi="Times New Roman" w:cs="Times New Roman"/>
          <w:b/>
          <w:sz w:val="28"/>
          <w:szCs w:val="28"/>
        </w:rPr>
        <w:t>»</w:t>
      </w:r>
    </w:p>
    <w:p w14:paraId="7511A120" w14:textId="77777777" w:rsidR="005E176E" w:rsidRPr="005E1AFF" w:rsidRDefault="005E176E" w:rsidP="005E176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1AFF">
        <w:rPr>
          <w:rFonts w:ascii="Times New Roman" w:hAnsi="Times New Roman" w:cs="Times New Roman"/>
          <w:b/>
          <w:sz w:val="28"/>
          <w:szCs w:val="28"/>
        </w:rPr>
        <w:t xml:space="preserve">С.Д. </w:t>
      </w:r>
      <w:proofErr w:type="spellStart"/>
      <w:r w:rsidRPr="005E1AFF">
        <w:rPr>
          <w:rFonts w:ascii="Times New Roman" w:hAnsi="Times New Roman" w:cs="Times New Roman"/>
          <w:b/>
          <w:sz w:val="28"/>
          <w:szCs w:val="28"/>
        </w:rPr>
        <w:t>Косарич</w:t>
      </w:r>
      <w:proofErr w:type="spellEnd"/>
    </w:p>
    <w:p w14:paraId="405F5018" w14:textId="77777777" w:rsidR="005E176E" w:rsidRPr="005E1AFF" w:rsidRDefault="005E176E" w:rsidP="005E17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909225" w14:textId="77777777" w:rsidR="005E176E" w:rsidRPr="005E1AFF" w:rsidRDefault="005E176E" w:rsidP="005E17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435EB8" w14:textId="77777777" w:rsidR="005E176E" w:rsidRPr="005E1AFF" w:rsidRDefault="005E176E" w:rsidP="005E176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F95AB69" w14:textId="77777777" w:rsidR="005E176E" w:rsidRPr="005E1AFF" w:rsidRDefault="005E176E" w:rsidP="005E17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AFF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BDDAAA4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84B11" w14:textId="77777777" w:rsidR="005E176E" w:rsidRPr="005E1AFF" w:rsidRDefault="005E176E" w:rsidP="005E17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AFF">
        <w:rPr>
          <w:rFonts w:ascii="Times New Roman" w:hAnsi="Times New Roman" w:cs="Times New Roman"/>
          <w:b/>
          <w:bCs/>
          <w:sz w:val="28"/>
          <w:szCs w:val="28"/>
        </w:rPr>
        <w:t xml:space="preserve">на предоставление разрешения для проведения публичных </w:t>
      </w:r>
    </w:p>
    <w:p w14:paraId="37949DD3" w14:textId="77777777" w:rsidR="005E176E" w:rsidRPr="005E1AFF" w:rsidRDefault="005E176E" w:rsidP="005E17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AFF">
        <w:rPr>
          <w:rFonts w:ascii="Times New Roman" w:hAnsi="Times New Roman" w:cs="Times New Roman"/>
          <w:b/>
          <w:bCs/>
          <w:sz w:val="28"/>
          <w:szCs w:val="28"/>
        </w:rPr>
        <w:t>некоммерческих кинопоказов (название учреждения)</w:t>
      </w:r>
    </w:p>
    <w:p w14:paraId="5B77688A" w14:textId="77777777" w:rsidR="005E176E" w:rsidRPr="005E1AFF" w:rsidRDefault="005E176E" w:rsidP="005E17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AFF">
        <w:rPr>
          <w:rFonts w:ascii="Times New Roman" w:hAnsi="Times New Roman" w:cs="Times New Roman"/>
          <w:b/>
          <w:bCs/>
          <w:sz w:val="28"/>
          <w:szCs w:val="28"/>
        </w:rPr>
        <w:t xml:space="preserve">в рамках (название акции, мероприятия) </w:t>
      </w:r>
    </w:p>
    <w:p w14:paraId="0EF25B84" w14:textId="77777777" w:rsidR="005E176E" w:rsidRPr="005E1AFF" w:rsidRDefault="005E176E" w:rsidP="005E176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AFF">
        <w:rPr>
          <w:rFonts w:ascii="Times New Roman" w:hAnsi="Times New Roman" w:cs="Times New Roman"/>
          <w:b/>
          <w:bCs/>
          <w:sz w:val="28"/>
          <w:szCs w:val="28"/>
        </w:rPr>
        <w:t xml:space="preserve">(даты) 2023 года </w:t>
      </w:r>
    </w:p>
    <w:p w14:paraId="02AD8137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42DF8A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AFF">
        <w:rPr>
          <w:rFonts w:ascii="Times New Roman" w:hAnsi="Times New Roman" w:cs="Times New Roman"/>
          <w:sz w:val="28"/>
          <w:szCs w:val="28"/>
        </w:rPr>
        <w:t>Наименование фильмов (копируется из рекомендованного списка):</w:t>
      </w:r>
    </w:p>
    <w:p w14:paraId="018692B2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B66DD0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F926A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0C749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A0459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AFF">
        <w:rPr>
          <w:rFonts w:ascii="Times New Roman" w:hAnsi="Times New Roman" w:cs="Times New Roman"/>
          <w:sz w:val="28"/>
          <w:szCs w:val="28"/>
        </w:rPr>
        <w:t>Ответственное лицо _________________(ФИО)</w:t>
      </w:r>
    </w:p>
    <w:p w14:paraId="7675B973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5858EE" w14:textId="77777777" w:rsidR="005E176E" w:rsidRPr="005E1AFF" w:rsidRDefault="005E176E" w:rsidP="005E1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AFF">
        <w:rPr>
          <w:rFonts w:ascii="Times New Roman" w:hAnsi="Times New Roman" w:cs="Times New Roman"/>
          <w:b/>
          <w:sz w:val="28"/>
          <w:szCs w:val="28"/>
        </w:rPr>
        <w:t xml:space="preserve">Для облегчения обработки информации, просим присылать заявку в формате </w:t>
      </w:r>
      <w:r w:rsidRPr="005E1AFF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Pr="005E1AFF">
        <w:rPr>
          <w:rFonts w:ascii="Times New Roman" w:hAnsi="Times New Roman" w:cs="Times New Roman"/>
          <w:b/>
          <w:sz w:val="28"/>
          <w:szCs w:val="28"/>
        </w:rPr>
        <w:t>, на фирменном бланке печать не нужна</w:t>
      </w:r>
    </w:p>
    <w:p w14:paraId="63D1ED3A" w14:textId="77777777" w:rsidR="0086586E" w:rsidRDefault="0086586E"/>
    <w:sectPr w:rsidR="00865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6E"/>
    <w:rsid w:val="005E176E"/>
    <w:rsid w:val="008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265B8-AF31-4F48-A648-861881DF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2</cp:revision>
  <dcterms:created xsi:type="dcterms:W3CDTF">2023-01-18T06:02:00Z</dcterms:created>
  <dcterms:modified xsi:type="dcterms:W3CDTF">2023-01-18T06:03:00Z</dcterms:modified>
</cp:coreProperties>
</file>