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B186" w14:textId="77777777" w:rsidR="003E2954" w:rsidRPr="005E1AFF" w:rsidRDefault="003E2954" w:rsidP="003E2954">
      <w:pPr>
        <w:spacing w:after="0" w:line="240" w:lineRule="auto"/>
        <w:ind w:firstLine="567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1AFF">
        <w:rPr>
          <w:rFonts w:ascii="Times New Roman" w:hAnsi="Times New Roman" w:cs="Times New Roman"/>
          <w:bCs/>
          <w:i/>
          <w:iCs/>
          <w:sz w:val="28"/>
          <w:szCs w:val="28"/>
        </w:rPr>
        <w:t>на бланке учреждения</w:t>
      </w:r>
    </w:p>
    <w:p w14:paraId="7CD14482" w14:textId="77777777" w:rsidR="003E2954" w:rsidRPr="005E1AFF" w:rsidRDefault="003E2954" w:rsidP="003E2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E1F79" w14:textId="77777777" w:rsidR="003E2954" w:rsidRPr="005E1AFF" w:rsidRDefault="003E2954" w:rsidP="003E29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E1A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ОТЧЕТ</w:t>
      </w:r>
    </w:p>
    <w:p w14:paraId="014A1C55" w14:textId="77777777" w:rsidR="003E2954" w:rsidRPr="005E1AFF" w:rsidRDefault="003E2954" w:rsidP="003E29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AF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показам кинопрограмм (название мероприятия)</w:t>
      </w:r>
    </w:p>
    <w:p w14:paraId="132DA547" w14:textId="77777777" w:rsidR="003E2954" w:rsidRPr="005E1AFF" w:rsidRDefault="003E2954" w:rsidP="003E2954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1"/>
        <w:gridCol w:w="1673"/>
        <w:gridCol w:w="2751"/>
      </w:tblGrid>
      <w:tr w:rsidR="003E2954" w:rsidRPr="005E1AFF" w14:paraId="6C19B881" w14:textId="77777777" w:rsidTr="00296379">
        <w:tc>
          <w:tcPr>
            <w:tcW w:w="5070" w:type="dxa"/>
          </w:tcPr>
          <w:p w14:paraId="592A4856" w14:textId="77777777" w:rsidR="003E2954" w:rsidRPr="005E1AFF" w:rsidRDefault="003E2954" w:rsidP="002963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фильма (программы фильмов)</w:t>
            </w:r>
          </w:p>
        </w:tc>
        <w:tc>
          <w:tcPr>
            <w:tcW w:w="1701" w:type="dxa"/>
          </w:tcPr>
          <w:p w14:paraId="4625F71F" w14:textId="77777777" w:rsidR="003E2954" w:rsidRPr="005E1AFF" w:rsidRDefault="003E2954" w:rsidP="002963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показа</w:t>
            </w:r>
          </w:p>
        </w:tc>
        <w:tc>
          <w:tcPr>
            <w:tcW w:w="2800" w:type="dxa"/>
          </w:tcPr>
          <w:p w14:paraId="3986312F" w14:textId="77777777" w:rsidR="003E2954" w:rsidRPr="005E1AFF" w:rsidRDefault="003E2954" w:rsidP="002963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зрителей</w:t>
            </w:r>
          </w:p>
        </w:tc>
      </w:tr>
      <w:tr w:rsidR="003E2954" w:rsidRPr="005E1AFF" w14:paraId="7DFA90FD" w14:textId="77777777" w:rsidTr="00296379">
        <w:tc>
          <w:tcPr>
            <w:tcW w:w="5070" w:type="dxa"/>
          </w:tcPr>
          <w:p w14:paraId="31C8244D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256620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43CBD6C1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954" w:rsidRPr="005E1AFF" w14:paraId="1EC3971C" w14:textId="77777777" w:rsidTr="00296379">
        <w:tc>
          <w:tcPr>
            <w:tcW w:w="5070" w:type="dxa"/>
          </w:tcPr>
          <w:p w14:paraId="109922D0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D9446D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7322F2A5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954" w:rsidRPr="005E1AFF" w14:paraId="063221E8" w14:textId="77777777" w:rsidTr="00296379">
        <w:tc>
          <w:tcPr>
            <w:tcW w:w="5070" w:type="dxa"/>
          </w:tcPr>
          <w:p w14:paraId="5088C7B1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61A5D2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7F233EEE" w14:textId="77777777" w:rsidR="003E2954" w:rsidRPr="005E1AFF" w:rsidRDefault="003E2954" w:rsidP="00296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4B750E" w14:textId="77777777" w:rsidR="003E2954" w:rsidRPr="005E1AFF" w:rsidRDefault="003E2954" w:rsidP="003E2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D687A3" w14:textId="77777777" w:rsidR="003E2954" w:rsidRPr="005E1AFF" w:rsidRDefault="003E2954" w:rsidP="003E2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AFF">
        <w:rPr>
          <w:rFonts w:ascii="Times New Roman" w:hAnsi="Times New Roman" w:cs="Times New Roman"/>
          <w:sz w:val="28"/>
          <w:szCs w:val="28"/>
          <w:lang w:eastAsia="ru-RU"/>
        </w:rPr>
        <w:t>(будем благодарны за 2 – 3 фотографии мероприятия для отчета организаторам и промоции мероприятия)</w:t>
      </w:r>
    </w:p>
    <w:p w14:paraId="121E1AC3" w14:textId="77777777" w:rsidR="003E2954" w:rsidRPr="005E1AFF" w:rsidRDefault="003E2954" w:rsidP="003E29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F55434" w14:textId="77777777" w:rsidR="003E2954" w:rsidRPr="005E1AFF" w:rsidRDefault="003E2954" w:rsidP="003E29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AC0C8F" w14:textId="77777777" w:rsidR="003E2954" w:rsidRPr="005E1AFF" w:rsidRDefault="003E2954" w:rsidP="003E2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AFF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лицо __________________________  </w:t>
      </w:r>
      <w:proofErr w:type="gramStart"/>
      <w:r w:rsidRPr="005E1AFF">
        <w:rPr>
          <w:rFonts w:ascii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5E1AFF">
        <w:rPr>
          <w:rFonts w:ascii="Times New Roman" w:hAnsi="Times New Roman" w:cs="Times New Roman"/>
          <w:sz w:val="28"/>
          <w:szCs w:val="28"/>
          <w:lang w:eastAsia="ru-RU"/>
        </w:rPr>
        <w:t>ФИО)</w:t>
      </w:r>
    </w:p>
    <w:p w14:paraId="286A903C" w14:textId="77777777" w:rsidR="003E2954" w:rsidRPr="005E1AFF" w:rsidRDefault="003E2954" w:rsidP="003E2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2C0FD0" w14:textId="77777777" w:rsidR="003E2954" w:rsidRPr="005E1AFF" w:rsidRDefault="003E2954" w:rsidP="003E2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675304" w14:textId="77777777" w:rsidR="003E2954" w:rsidRPr="005E1AFF" w:rsidRDefault="003E2954" w:rsidP="003E2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E1AFF">
        <w:rPr>
          <w:rFonts w:ascii="Times New Roman" w:hAnsi="Times New Roman" w:cs="Times New Roman"/>
          <w:b/>
          <w:sz w:val="28"/>
          <w:szCs w:val="28"/>
        </w:rPr>
        <w:t xml:space="preserve">Для облегчения обработки информации, просим присылать отчет в формате </w:t>
      </w:r>
      <w:r w:rsidRPr="005E1AFF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5E1AFF">
        <w:rPr>
          <w:rFonts w:ascii="Times New Roman" w:hAnsi="Times New Roman" w:cs="Times New Roman"/>
          <w:b/>
          <w:sz w:val="28"/>
          <w:szCs w:val="28"/>
        </w:rPr>
        <w:t>, на фирменном бланке, печать не нужна</w:t>
      </w:r>
    </w:p>
    <w:p w14:paraId="4FB4C6A8" w14:textId="77777777" w:rsidR="003564F8" w:rsidRDefault="003564F8"/>
    <w:sectPr w:rsidR="003564F8" w:rsidSect="00A644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F8"/>
    <w:rsid w:val="003564F8"/>
    <w:rsid w:val="003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0CD9C-D003-49E6-99EE-42D892E2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954"/>
    <w:pPr>
      <w:spacing w:after="0" w:line="240" w:lineRule="auto"/>
    </w:pPr>
  </w:style>
  <w:style w:type="table" w:styleId="a4">
    <w:name w:val="Table Grid"/>
    <w:basedOn w:val="a1"/>
    <w:uiPriority w:val="39"/>
    <w:rsid w:val="003E29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2023-01-18T06:02:00Z</dcterms:created>
  <dcterms:modified xsi:type="dcterms:W3CDTF">2023-01-18T06:02:00Z</dcterms:modified>
</cp:coreProperties>
</file>