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82B06" w14:textId="0C468C8B" w:rsidR="005673D5" w:rsidRDefault="00F47066" w:rsidP="00F470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6962FB" wp14:editId="3630FE87">
            <wp:extent cx="2228850" cy="1880592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59" cy="1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80637" wp14:editId="648CCBC4">
            <wp:extent cx="1990725" cy="183894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12" cy="18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801F" w14:textId="77777777" w:rsidR="00F47066" w:rsidRDefault="00F47066" w:rsidP="00BA1D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F8A14" w14:textId="54E41BC0" w:rsidR="0093759C" w:rsidRPr="005D7B44" w:rsidRDefault="00BA1DCC" w:rsidP="00BA1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44">
        <w:rPr>
          <w:rFonts w:ascii="Times New Roman" w:hAnsi="Times New Roman" w:cs="Times New Roman"/>
          <w:b/>
          <w:sz w:val="28"/>
          <w:szCs w:val="28"/>
        </w:rPr>
        <w:t>ЗАЯВОЧНЫЙ ЛИСТ</w:t>
      </w:r>
    </w:p>
    <w:p w14:paraId="34DD9013" w14:textId="77777777" w:rsidR="00BA1DCC" w:rsidRDefault="00BA1DCC" w:rsidP="00BA1DC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85E46" w14:textId="579BDCA4" w:rsidR="00BA1DCC" w:rsidRPr="005E6814" w:rsidRDefault="00BA1DCC" w:rsidP="00BA1DCC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Название фильма</w:t>
      </w:r>
    </w:p>
    <w:p w14:paraId="26E982BD" w14:textId="3ACB7202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 xml:space="preserve">На языке страны производителя: </w:t>
      </w:r>
      <w:sdt>
        <w:sdtPr>
          <w:id w:val="-25558852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69D97A9B" w14:textId="5486FD2A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>На ан</w:t>
      </w:r>
      <w:r w:rsidR="005E6814">
        <w:rPr>
          <w:rFonts w:ascii="Times New Roman" w:hAnsi="Times New Roman" w:cs="Times New Roman"/>
          <w:sz w:val="28"/>
          <w:szCs w:val="28"/>
        </w:rPr>
        <w:t>г</w:t>
      </w:r>
      <w:r w:rsidRPr="00BA1DCC">
        <w:rPr>
          <w:rFonts w:ascii="Times New Roman" w:hAnsi="Times New Roman" w:cs="Times New Roman"/>
          <w:sz w:val="28"/>
          <w:szCs w:val="28"/>
        </w:rPr>
        <w:t>лийском языке:</w:t>
      </w:r>
      <w:sdt>
        <w:sdtPr>
          <w:rPr>
            <w:rFonts w:ascii="Times New Roman" w:hAnsi="Times New Roman" w:cs="Times New Roman"/>
            <w:sz w:val="28"/>
            <w:szCs w:val="28"/>
          </w:rPr>
          <w:id w:val="-1944066089"/>
          <w:placeholder>
            <w:docPart w:val="DefaultPlaceholder_-1854013440"/>
          </w:placeholder>
          <w:showingPlcHdr/>
          <w:text/>
        </w:sdtPr>
        <w:sdtEndPr/>
        <w:sdtContent>
          <w:r w:rsidRPr="00BA1DCC">
            <w:rPr>
              <w:rStyle w:val="a3"/>
            </w:rPr>
            <w:t>Место для ввода текста.</w:t>
          </w:r>
        </w:sdtContent>
      </w:sdt>
    </w:p>
    <w:p w14:paraId="604010A1" w14:textId="72178F14" w:rsidR="00BA1DCC" w:rsidRP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 w:rsidRPr="00BA1DCC">
        <w:rPr>
          <w:rFonts w:ascii="Times New Roman" w:hAnsi="Times New Roman" w:cs="Times New Roman"/>
          <w:sz w:val="28"/>
          <w:szCs w:val="28"/>
        </w:rPr>
        <w:t>На русском языке:</w:t>
      </w:r>
      <w:sdt>
        <w:sdtPr>
          <w:rPr>
            <w:rFonts w:ascii="Times New Roman" w:hAnsi="Times New Roman" w:cs="Times New Roman"/>
            <w:sz w:val="28"/>
            <w:szCs w:val="28"/>
          </w:rPr>
          <w:id w:val="-1252658427"/>
          <w:placeholder>
            <w:docPart w:val="DefaultPlaceholder_-1854013440"/>
          </w:placeholder>
          <w:showingPlcHdr/>
          <w:text/>
        </w:sdtPr>
        <w:sdtEndPr/>
        <w:sdtContent>
          <w:r w:rsidRPr="00BA1DCC">
            <w:rPr>
              <w:rStyle w:val="a3"/>
            </w:rPr>
            <w:t>Место для ввода текста.</w:t>
          </w:r>
        </w:sdtContent>
      </w:sdt>
    </w:p>
    <w:p w14:paraId="0CD8F5FE" w14:textId="17616F1F" w:rsidR="00BA1DCC" w:rsidRDefault="00BA1DCC" w:rsidP="00BA1DCC">
      <w:pPr>
        <w:rPr>
          <w:rFonts w:ascii="Times New Roman" w:hAnsi="Times New Roman" w:cs="Times New Roman"/>
          <w:sz w:val="28"/>
          <w:szCs w:val="28"/>
        </w:rPr>
      </w:pPr>
    </w:p>
    <w:p w14:paraId="0FF0A4EC" w14:textId="477C5C71" w:rsidR="00BA1DCC" w:rsidRPr="005E6814" w:rsidRDefault="00BA1DCC" w:rsidP="00BA1DC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Язык фильма</w:t>
      </w:r>
    </w:p>
    <w:p w14:paraId="08F34348" w14:textId="53DB50B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Оригинальный язык: </w:t>
      </w:r>
      <w:sdt>
        <w:sdtPr>
          <w:rPr>
            <w:rFonts w:ascii="Times New Roman" w:hAnsi="Times New Roman" w:cs="Times New Roman"/>
            <w:sz w:val="28"/>
            <w:szCs w:val="28"/>
          </w:rPr>
          <w:id w:val="156607358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3EBA621" w14:textId="53ABA664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субтитров: </w:t>
      </w:r>
      <w:sdt>
        <w:sdtPr>
          <w:rPr>
            <w:rFonts w:ascii="Times New Roman" w:hAnsi="Times New Roman" w:cs="Times New Roman"/>
            <w:sz w:val="28"/>
            <w:szCs w:val="28"/>
          </w:rPr>
          <w:id w:val="-1372611733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DE60FD0" w14:textId="605103C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дикторского перевода: </w:t>
      </w:r>
      <w:sdt>
        <w:sdtPr>
          <w:rPr>
            <w:rFonts w:ascii="Times New Roman" w:hAnsi="Times New Roman" w:cs="Times New Roman"/>
            <w:sz w:val="28"/>
            <w:szCs w:val="28"/>
          </w:rPr>
          <w:id w:val="-58684282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1F0AF20A" w14:textId="67152EAD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AC9291" w14:textId="5E294C12" w:rsidR="005E6814" w:rsidRPr="005E6814" w:rsidRDefault="005E6814" w:rsidP="005E681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Продолжительность фильма (в минутах)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670376663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6F12B23" w14:textId="77777777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23DA736" w14:textId="14C45C9F" w:rsidR="00BA1DCC" w:rsidRPr="005E6814" w:rsidRDefault="00BA1DCC" w:rsidP="00BA1DCC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Информация о фильме</w:t>
      </w:r>
    </w:p>
    <w:p w14:paraId="4C21F3D6" w14:textId="6A02E118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Страна: </w:t>
      </w:r>
      <w:sdt>
        <w:sdtPr>
          <w:rPr>
            <w:rFonts w:ascii="Times New Roman" w:hAnsi="Times New Roman" w:cs="Times New Roman"/>
            <w:sz w:val="28"/>
            <w:szCs w:val="28"/>
          </w:rPr>
          <w:id w:val="65371844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B8250AE" w14:textId="68A057EC" w:rsidR="00BA1DCC" w:rsidRDefault="00BA1DCC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Возрастное ограничение: </w:t>
      </w:r>
      <w:sdt>
        <w:sdtPr>
          <w:rPr>
            <w:rFonts w:ascii="Times New Roman" w:hAnsi="Times New Roman" w:cs="Times New Roman"/>
            <w:sz w:val="28"/>
            <w:szCs w:val="28"/>
          </w:rPr>
          <w:id w:val="-1504513771"/>
          <w:placeholder>
            <w:docPart w:val="DefaultPlaceholder_-1854013438"/>
          </w:placeholder>
          <w:showingPlcHdr/>
          <w:comboBox>
            <w:listItem w:value="Выберите элемент."/>
            <w:listItem w:displayText="0+" w:value="0+"/>
            <w:listItem w:displayText="6+" w:value="6+"/>
            <w:listItem w:displayText="12+" w:value="12+"/>
            <w:listItem w:displayText="14+" w:value="14+"/>
            <w:listItem w:displayText="16+" w:value="16+"/>
            <w:listItem w:displayText="18+" w:value="18+"/>
          </w:comboBox>
        </w:sdtPr>
        <w:sdtEndPr/>
        <w:sdtContent>
          <w:r w:rsidR="005673D5" w:rsidRPr="003B00F3">
            <w:rPr>
              <w:rStyle w:val="a3"/>
            </w:rPr>
            <w:t>Выберите элемент.</w:t>
          </w:r>
        </w:sdtContent>
      </w:sdt>
    </w:p>
    <w:p w14:paraId="13009E7B" w14:textId="36977710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прокатного удостоверения (если имеется): </w:t>
      </w:r>
      <w:sdt>
        <w:sdtPr>
          <w:rPr>
            <w:rFonts w:ascii="Times New Roman" w:hAnsi="Times New Roman" w:cs="Times New Roman"/>
            <w:sz w:val="28"/>
            <w:szCs w:val="28"/>
          </w:rPr>
          <w:id w:val="-207088232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6844491" w14:textId="3EE1631D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производства: </w:t>
      </w:r>
      <w:sdt>
        <w:sdtPr>
          <w:rPr>
            <w:rFonts w:ascii="Times New Roman" w:hAnsi="Times New Roman" w:cs="Times New Roman"/>
            <w:sz w:val="28"/>
            <w:szCs w:val="28"/>
          </w:rPr>
          <w:id w:val="142923781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3C4719D" w14:textId="77777777" w:rsidR="005E6814" w:rsidRDefault="005E6814" w:rsidP="00BA1DCC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A1182A" w14:textId="30D593D6" w:rsidR="005E6814" w:rsidRDefault="005E6814" w:rsidP="005E681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lastRenderedPageBreak/>
        <w:t>Ссылка на</w:t>
      </w:r>
      <w:r w:rsidR="00C64F7D">
        <w:rPr>
          <w:rFonts w:ascii="Times New Roman" w:hAnsi="Times New Roman" w:cs="Times New Roman"/>
          <w:b/>
          <w:sz w:val="28"/>
          <w:szCs w:val="28"/>
        </w:rPr>
        <w:t xml:space="preserve"> демокопию</w:t>
      </w:r>
      <w:r w:rsidRPr="005E6814">
        <w:rPr>
          <w:rFonts w:ascii="Times New Roman" w:hAnsi="Times New Roman" w:cs="Times New Roman"/>
          <w:b/>
          <w:sz w:val="28"/>
          <w:szCs w:val="28"/>
        </w:rPr>
        <w:t xml:space="preserve"> фильм</w:t>
      </w:r>
      <w:r w:rsidR="00AC3903">
        <w:rPr>
          <w:rFonts w:ascii="Times New Roman" w:hAnsi="Times New Roman" w:cs="Times New Roman"/>
          <w:b/>
          <w:sz w:val="28"/>
          <w:szCs w:val="28"/>
        </w:rPr>
        <w:t>а</w:t>
      </w:r>
      <w:r w:rsidR="00240F3F">
        <w:rPr>
          <w:rFonts w:ascii="Times New Roman" w:hAnsi="Times New Roman" w:cs="Times New Roman"/>
          <w:b/>
          <w:sz w:val="28"/>
          <w:szCs w:val="28"/>
        </w:rPr>
        <w:t xml:space="preserve"> (ВАЖНО: </w:t>
      </w:r>
      <w:bookmarkStart w:id="0" w:name="_GoBack"/>
      <w:bookmarkEnd w:id="0"/>
      <w:r w:rsidR="00240F3F">
        <w:rPr>
          <w:rFonts w:ascii="Times New Roman" w:hAnsi="Times New Roman" w:cs="Times New Roman"/>
          <w:b/>
          <w:sz w:val="28"/>
          <w:szCs w:val="28"/>
        </w:rPr>
        <w:t xml:space="preserve">Не удалять ссылку на фильм до публикации списка фильмов, отобранных на фестиваль) </w:t>
      </w:r>
      <w:r w:rsidRPr="005E6814">
        <w:rPr>
          <w:rFonts w:ascii="Times New Roman" w:hAnsi="Times New Roman" w:cs="Times New Roman"/>
          <w:b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b/>
            <w:sz w:val="28"/>
            <w:szCs w:val="28"/>
          </w:rPr>
          <w:id w:val="98096797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DAE9746" w14:textId="77777777" w:rsidR="005E6814" w:rsidRPr="005E6814" w:rsidRDefault="005E6814" w:rsidP="005E681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Компания-производитель</w:t>
      </w:r>
    </w:p>
    <w:p w14:paraId="19CA6FDF" w14:textId="75F33113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Название: </w:t>
      </w:r>
      <w:sdt>
        <w:sdtPr>
          <w:rPr>
            <w:rFonts w:ascii="Times New Roman" w:hAnsi="Times New Roman" w:cs="Times New Roman"/>
            <w:sz w:val="28"/>
            <w:szCs w:val="28"/>
          </w:rPr>
          <w:id w:val="211500793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B85B790" w14:textId="361E482D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63769090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C194FD3" w14:textId="1EDA3923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-69299404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2E68981" w14:textId="662ACF5B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46927336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626B6F0" w14:textId="5A74E851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200771403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20141F8" w14:textId="33F53516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10261F6" w14:textId="6BE78CE5" w:rsidR="005E6814" w:rsidRPr="005E6814" w:rsidRDefault="005E6814" w:rsidP="005E6814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E6814">
        <w:rPr>
          <w:rFonts w:ascii="Times New Roman" w:hAnsi="Times New Roman" w:cs="Times New Roman"/>
          <w:b/>
          <w:sz w:val="28"/>
          <w:szCs w:val="28"/>
        </w:rPr>
        <w:t>Правообладатель</w:t>
      </w:r>
    </w:p>
    <w:p w14:paraId="2D1524A1" w14:textId="4B981123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название организации: </w:t>
      </w:r>
      <w:sdt>
        <w:sdtPr>
          <w:rPr>
            <w:rFonts w:ascii="Times New Roman" w:hAnsi="Times New Roman" w:cs="Times New Roman"/>
            <w:sz w:val="28"/>
            <w:szCs w:val="28"/>
          </w:rPr>
          <w:id w:val="198635832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49F7D4AF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-422488322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43A70F52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31531390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7B039D25" w14:textId="77777777" w:rsidR="005E6814" w:rsidRP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680740341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4B084E8" w14:textId="77777777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844744928"/>
          <w:placeholder>
            <w:docPart w:val="A163567382E04782A18A9A9235BBBEF1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860D48C" w14:textId="0064E52E" w:rsidR="005E6814" w:rsidRDefault="005E6814" w:rsidP="005E6814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9B8BBB3" w14:textId="10B18CEB" w:rsidR="005673D5" w:rsidRPr="005673D5" w:rsidRDefault="005673D5" w:rsidP="005673D5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Режиссер</w:t>
      </w:r>
    </w:p>
    <w:p w14:paraId="57BDC238" w14:textId="3543A425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sdt>
        <w:sdtPr>
          <w:rPr>
            <w:rFonts w:ascii="Times New Roman" w:hAnsi="Times New Roman" w:cs="Times New Roman"/>
            <w:sz w:val="28"/>
            <w:szCs w:val="28"/>
          </w:rPr>
          <w:id w:val="-590314609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8DF2329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Адрес: </w:t>
      </w:r>
      <w:sdt>
        <w:sdtPr>
          <w:rPr>
            <w:rFonts w:ascii="Times New Roman" w:hAnsi="Times New Roman" w:cs="Times New Roman"/>
            <w:sz w:val="28"/>
            <w:szCs w:val="28"/>
          </w:rPr>
          <w:id w:val="-1207797891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1354A840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1130371327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1C75640" w14:textId="77777777" w:rsidR="005673D5" w:rsidRPr="005E6814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E6814">
        <w:rPr>
          <w:rFonts w:ascii="Times New Roman" w:hAnsi="Times New Roman" w:cs="Times New Roman"/>
          <w:sz w:val="28"/>
          <w:szCs w:val="28"/>
        </w:rPr>
        <w:t>-</w:t>
      </w:r>
      <w:r w:rsidRPr="005E68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E681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182405624"/>
          <w:placeholder>
            <w:docPart w:val="7FE0A9BFF724447B8F0A1CB91A071B62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409C819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E6814">
        <w:rPr>
          <w:rFonts w:ascii="Times New Roman" w:hAnsi="Times New Roman" w:cs="Times New Roman"/>
          <w:sz w:val="28"/>
          <w:szCs w:val="28"/>
        </w:rPr>
        <w:t xml:space="preserve">Сайт:  </w:t>
      </w:r>
      <w:sdt>
        <w:sdtPr>
          <w:rPr>
            <w:rFonts w:ascii="Times New Roman" w:hAnsi="Times New Roman" w:cs="Times New Roman"/>
            <w:sz w:val="28"/>
            <w:szCs w:val="28"/>
          </w:rPr>
          <w:id w:val="826412057"/>
          <w:placeholder>
            <w:docPart w:val="B3B018538D5C4320993565742AD3FB76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3107ECF2" w14:textId="26F5C9D9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E4D5895" w14:textId="5C0C882E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Автор сценария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86464399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F3FCE82" w14:textId="48E92B91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336114300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5D81598D" w14:textId="18547C58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Композитор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371113722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6A5521D7" w14:textId="48AF3F40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 w:rsidRPr="005673D5">
        <w:rPr>
          <w:rFonts w:ascii="Times New Roman" w:hAnsi="Times New Roman" w:cs="Times New Roman"/>
          <w:b/>
          <w:sz w:val="28"/>
          <w:szCs w:val="28"/>
        </w:rPr>
        <w:t>Продюсер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1850374031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61A470E" w14:textId="68B5D445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697EE01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Синопсис фильма (не более 70 слов): </w:t>
      </w:r>
      <w:sdt>
        <w:sdtPr>
          <w:rPr>
            <w:rFonts w:ascii="Times New Roman" w:hAnsi="Times New Roman" w:cs="Times New Roman"/>
            <w:sz w:val="28"/>
            <w:szCs w:val="28"/>
          </w:rPr>
          <w:id w:val="-18953312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8"/>
          <w:szCs w:val="28"/>
        </w:rPr>
        <w:br/>
      </w:r>
    </w:p>
    <w:p w14:paraId="229D3894" w14:textId="39FA026A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биография режиссера (не более 70 слов):</w:t>
      </w:r>
      <w:sdt>
        <w:sdtPr>
          <w:rPr>
            <w:rFonts w:ascii="Times New Roman" w:hAnsi="Times New Roman" w:cs="Times New Roman"/>
            <w:sz w:val="28"/>
            <w:szCs w:val="28"/>
          </w:rPr>
          <w:id w:val="404655457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055C23BA" w14:textId="77777777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73B5CCC" w14:textId="08D9B92F" w:rsidR="005673D5" w:rsidRDefault="005673D5" w:rsidP="005673D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Фильмография режиссера (названия фильма, год производства, компания-производитель): </w:t>
      </w:r>
      <w:sdt>
        <w:sdtPr>
          <w:rPr>
            <w:rFonts w:ascii="Times New Roman" w:hAnsi="Times New Roman" w:cs="Times New Roman"/>
            <w:sz w:val="28"/>
            <w:szCs w:val="28"/>
          </w:rPr>
          <w:id w:val="1064141466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p w14:paraId="23A1F7BF" w14:textId="17AA32A8" w:rsidR="00F47066" w:rsidRDefault="00F47066" w:rsidP="005673D5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FCD6C91" w14:textId="77777777" w:rsidR="00F47066" w:rsidRPr="00F47066" w:rsidRDefault="00F47066" w:rsidP="00F47066">
      <w:pPr>
        <w:ind w:left="360"/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Приложение - в формате jpg или tiff, 300 dpi, не менее 500 Kb:</w:t>
      </w:r>
    </w:p>
    <w:p w14:paraId="52893EA5" w14:textId="76351043" w:rsidR="00F47066" w:rsidRDefault="00F47066" w:rsidP="00F4706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фото режиссера (следует отправить по электронной почте вложением)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660974" w14:textId="1D4DB7D5" w:rsidR="00F47066" w:rsidRDefault="00F47066" w:rsidP="00F4706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47066">
        <w:rPr>
          <w:rFonts w:ascii="Times New Roman" w:hAnsi="Times New Roman" w:cs="Times New Roman"/>
          <w:sz w:val="28"/>
          <w:szCs w:val="28"/>
        </w:rPr>
        <w:t>кадр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7066">
        <w:rPr>
          <w:rFonts w:ascii="Times New Roman" w:hAnsi="Times New Roman" w:cs="Times New Roman"/>
          <w:sz w:val="28"/>
          <w:szCs w:val="28"/>
        </w:rPr>
        <w:t xml:space="preserve"> из фильма (следует отправить по электронной почте вложением)</w:t>
      </w:r>
    </w:p>
    <w:p w14:paraId="49921F8D" w14:textId="2084DC24" w:rsidR="00AC3903" w:rsidRDefault="00AC3903" w:rsidP="00F4706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 или анонс фильма (если имеется)</w:t>
      </w:r>
      <w:r w:rsidR="00240F3F" w:rsidRPr="00240F3F">
        <w:rPr>
          <w:rFonts w:ascii="Times New Roman" w:hAnsi="Times New Roman" w:cs="Times New Roman"/>
          <w:sz w:val="28"/>
          <w:szCs w:val="28"/>
        </w:rPr>
        <w:t xml:space="preserve"> </w:t>
      </w:r>
      <w:r w:rsidR="00240F3F">
        <w:rPr>
          <w:rFonts w:ascii="Times New Roman" w:hAnsi="Times New Roman" w:cs="Times New Roman"/>
          <w:sz w:val="28"/>
          <w:szCs w:val="28"/>
        </w:rPr>
        <w:t>(</w:t>
      </w:r>
      <w:r w:rsidR="00240F3F" w:rsidRPr="00F47066">
        <w:rPr>
          <w:rFonts w:ascii="Times New Roman" w:hAnsi="Times New Roman" w:cs="Times New Roman"/>
          <w:sz w:val="28"/>
          <w:szCs w:val="28"/>
        </w:rPr>
        <w:t>следует отправить по электронной почте вложением)</w:t>
      </w:r>
    </w:p>
    <w:p w14:paraId="70D6FA17" w14:textId="41B7AF11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21F481B0" w14:textId="2EF749AC" w:rsidR="00F47066" w:rsidRPr="00F47066" w:rsidRDefault="00F47066" w:rsidP="00F47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066">
        <w:rPr>
          <w:rFonts w:ascii="Times New Roman" w:hAnsi="Times New Roman" w:cs="Times New Roman"/>
          <w:b/>
          <w:sz w:val="28"/>
          <w:szCs w:val="28"/>
        </w:rPr>
        <w:t>Подписывая данную заявку, Вы подтверждаете:</w:t>
      </w:r>
    </w:p>
    <w:p w14:paraId="7EE4B9BB" w14:textId="0B06192C" w:rsidR="00F47066" w:rsidRDefault="00F47066" w:rsidP="00C64F7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 xml:space="preserve">Подлинность вышеизложенной информации и согласие со всеми пунктами </w:t>
      </w:r>
      <w:r w:rsidR="00C64F7D">
        <w:rPr>
          <w:rFonts w:ascii="Times New Roman" w:hAnsi="Times New Roman" w:cs="Times New Roman"/>
          <w:sz w:val="28"/>
          <w:szCs w:val="28"/>
        </w:rPr>
        <w:t>Регламента</w:t>
      </w:r>
      <w:r w:rsidRPr="00F47066">
        <w:rPr>
          <w:rFonts w:ascii="Times New Roman" w:hAnsi="Times New Roman" w:cs="Times New Roman"/>
          <w:sz w:val="28"/>
          <w:szCs w:val="28"/>
        </w:rPr>
        <w:t xml:space="preserve"> Крымского открытого фестиваля документального кино «КрымДок»;</w:t>
      </w:r>
    </w:p>
    <w:p w14:paraId="3EC3FCD6" w14:textId="7432890E" w:rsidR="00F47066" w:rsidRDefault="00F47066" w:rsidP="00F470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 w:rsidR="00C64F7D">
        <w:rPr>
          <w:rFonts w:ascii="Times New Roman" w:hAnsi="Times New Roman" w:cs="Times New Roman"/>
          <w:sz w:val="28"/>
          <w:szCs w:val="28"/>
        </w:rPr>
        <w:t>сво</w:t>
      </w:r>
      <w:r w:rsidRPr="00F47066">
        <w:rPr>
          <w:rFonts w:ascii="Times New Roman" w:hAnsi="Times New Roman" w:cs="Times New Roman"/>
          <w:sz w:val="28"/>
          <w:szCs w:val="28"/>
        </w:rPr>
        <w:t>их персональных данных.</w:t>
      </w:r>
    </w:p>
    <w:p w14:paraId="4FE5527C" w14:textId="2B9A4E04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59AFC9AA" w14:textId="77777777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7646EAFD" w14:textId="117EE9D2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7FACF8F7" w14:textId="35A3B530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Подпись руководителя                                                     Расшифровка подписи</w:t>
      </w:r>
    </w:p>
    <w:p w14:paraId="4CDCD1F7" w14:textId="47D87345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компании-правообладателя</w:t>
      </w:r>
    </w:p>
    <w:p w14:paraId="55CB0936" w14:textId="692D5314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0AD906C7" w14:textId="42E5B1F8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31532195" w14:textId="14FBA44E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 w:rsidRPr="00F47066">
        <w:rPr>
          <w:rFonts w:ascii="Times New Roman" w:hAnsi="Times New Roman" w:cs="Times New Roman"/>
          <w:sz w:val="28"/>
          <w:szCs w:val="28"/>
        </w:rPr>
        <w:t>Печать (для юридических лиц)</w:t>
      </w:r>
    </w:p>
    <w:p w14:paraId="14DB12A4" w14:textId="3366C9F0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095DC40C" w14:textId="6D36BB40" w:rsid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</w:p>
    <w:p w14:paraId="67BA7D9C" w14:textId="44E3092F" w:rsidR="00F47066" w:rsidRPr="00F47066" w:rsidRDefault="00F47066" w:rsidP="00F47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sdt>
        <w:sdtPr>
          <w:rPr>
            <w:rFonts w:ascii="Times New Roman" w:hAnsi="Times New Roman" w:cs="Times New Roman"/>
            <w:sz w:val="28"/>
            <w:szCs w:val="28"/>
          </w:rPr>
          <w:id w:val="1216163885"/>
          <w:placeholder>
            <w:docPart w:val="DefaultPlaceholder_-1854013440"/>
          </w:placeholder>
          <w:showingPlcHdr/>
          <w:text/>
        </w:sdtPr>
        <w:sdtEndPr/>
        <w:sdtContent>
          <w:r w:rsidRPr="003B00F3">
            <w:rPr>
              <w:rStyle w:val="a3"/>
            </w:rPr>
            <w:t>Место для ввода текста.</w:t>
          </w:r>
        </w:sdtContent>
      </w:sdt>
    </w:p>
    <w:sectPr w:rsidR="00F47066" w:rsidRPr="00F4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B4A"/>
    <w:multiLevelType w:val="hybridMultilevel"/>
    <w:tmpl w:val="57C0CA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E2F0D"/>
    <w:multiLevelType w:val="hybridMultilevel"/>
    <w:tmpl w:val="BA1EC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43BE2"/>
    <w:multiLevelType w:val="hybridMultilevel"/>
    <w:tmpl w:val="57F4B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B10AA7"/>
    <w:multiLevelType w:val="hybridMultilevel"/>
    <w:tmpl w:val="80D8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113C54"/>
    <w:multiLevelType w:val="hybridMultilevel"/>
    <w:tmpl w:val="3F9CBE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907F91"/>
    <w:multiLevelType w:val="hybridMultilevel"/>
    <w:tmpl w:val="630C1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89"/>
    <w:rsid w:val="002228C8"/>
    <w:rsid w:val="00240F3F"/>
    <w:rsid w:val="005673D5"/>
    <w:rsid w:val="005D7B44"/>
    <w:rsid w:val="005E6814"/>
    <w:rsid w:val="0093759C"/>
    <w:rsid w:val="00AC3903"/>
    <w:rsid w:val="00BA1DCC"/>
    <w:rsid w:val="00C64F7D"/>
    <w:rsid w:val="00D85671"/>
    <w:rsid w:val="00F47066"/>
    <w:rsid w:val="00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5665"/>
  <w15:chartTrackingRefBased/>
  <w15:docId w15:val="{1F57A836-DD2D-49D5-9F03-6373CE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59C"/>
    <w:rPr>
      <w:color w:val="808080"/>
    </w:rPr>
  </w:style>
  <w:style w:type="paragraph" w:styleId="a4">
    <w:name w:val="List Paragraph"/>
    <w:basedOn w:val="a"/>
    <w:uiPriority w:val="34"/>
    <w:qFormat/>
    <w:rsid w:val="00BA1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3926B-168A-4B54-8C86-8EFEC1AEC01D}"/>
      </w:docPartPr>
      <w:docPartBody>
        <w:p w:rsidR="00AA0005" w:rsidRDefault="009A7534"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81EAC-F481-4C9A-8E59-41ACAFFEA245}"/>
      </w:docPartPr>
      <w:docPartBody>
        <w:p w:rsidR="00AA0005" w:rsidRDefault="009A7534">
          <w:r w:rsidRPr="003B00F3">
            <w:rPr>
              <w:rStyle w:val="a3"/>
            </w:rPr>
            <w:t>Выберите элемент.</w:t>
          </w:r>
        </w:p>
      </w:docPartBody>
    </w:docPart>
    <w:docPart>
      <w:docPartPr>
        <w:name w:val="A163567382E04782A18A9A9235BBB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59B11-1B6E-40F4-8F2B-E170E26A68B1}"/>
      </w:docPartPr>
      <w:docPartBody>
        <w:p w:rsidR="00AA0005" w:rsidRDefault="009A7534" w:rsidP="009A7534">
          <w:pPr>
            <w:pStyle w:val="A163567382E04782A18A9A9235BBBEF1"/>
          </w:pPr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E0A9BFF724447B8F0A1CB91A071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E8FBA-F3AF-4BE8-978E-AB0E8CEFF98E}"/>
      </w:docPartPr>
      <w:docPartBody>
        <w:p w:rsidR="00AA0005" w:rsidRDefault="009A7534" w:rsidP="009A7534">
          <w:pPr>
            <w:pStyle w:val="7FE0A9BFF724447B8F0A1CB91A071B62"/>
          </w:pPr>
          <w:r w:rsidRPr="003B00F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B018538D5C4320993565742AD3F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E50C6-B077-46CB-A8DD-C2157589F2B6}"/>
      </w:docPartPr>
      <w:docPartBody>
        <w:p w:rsidR="00AA0005" w:rsidRDefault="009A7534" w:rsidP="009A7534">
          <w:pPr>
            <w:pStyle w:val="B3B018538D5C4320993565742AD3FB76"/>
          </w:pPr>
          <w:r w:rsidRPr="003B00F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34"/>
    <w:rsid w:val="000469A6"/>
    <w:rsid w:val="00195DE8"/>
    <w:rsid w:val="005F7FDF"/>
    <w:rsid w:val="007A04E0"/>
    <w:rsid w:val="009A7534"/>
    <w:rsid w:val="00AA0005"/>
    <w:rsid w:val="00F4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534"/>
    <w:rPr>
      <w:color w:val="808080"/>
    </w:rPr>
  </w:style>
  <w:style w:type="paragraph" w:customStyle="1" w:styleId="24072A28C5C6452CAE9EC242191E305C">
    <w:name w:val="24072A28C5C6452CAE9EC242191E305C"/>
    <w:rsid w:val="009A7534"/>
    <w:rPr>
      <w:rFonts w:eastAsiaTheme="minorHAnsi"/>
      <w:lang w:eastAsia="en-US"/>
    </w:rPr>
  </w:style>
  <w:style w:type="paragraph" w:customStyle="1" w:styleId="1B961D06499C4CF4AF791C9C51FB9BAC">
    <w:name w:val="1B961D06499C4CF4AF791C9C51FB9BAC"/>
    <w:rsid w:val="009A7534"/>
    <w:rPr>
      <w:rFonts w:eastAsiaTheme="minorHAnsi"/>
      <w:lang w:eastAsia="en-US"/>
    </w:rPr>
  </w:style>
  <w:style w:type="paragraph" w:customStyle="1" w:styleId="A163567382E04782A18A9A9235BBBEF1">
    <w:name w:val="A163567382E04782A18A9A9235BBBEF1"/>
    <w:rsid w:val="009A7534"/>
  </w:style>
  <w:style w:type="paragraph" w:customStyle="1" w:styleId="7FE0A9BFF724447B8F0A1CB91A071B62">
    <w:name w:val="7FE0A9BFF724447B8F0A1CB91A071B62"/>
    <w:rsid w:val="009A7534"/>
  </w:style>
  <w:style w:type="paragraph" w:customStyle="1" w:styleId="B3B018538D5C4320993565742AD3FB76">
    <w:name w:val="B3B018538D5C4320993565742AD3FB76"/>
    <w:rsid w:val="009A7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Елена Куценко</cp:lastModifiedBy>
  <cp:revision>6</cp:revision>
  <dcterms:created xsi:type="dcterms:W3CDTF">2019-01-21T12:54:00Z</dcterms:created>
  <dcterms:modified xsi:type="dcterms:W3CDTF">2020-01-14T08:26:00Z</dcterms:modified>
</cp:coreProperties>
</file>